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2" w:rsidRDefault="008D0A02"/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8D0A02" w:rsidRPr="008D0A02" w:rsidTr="00A57E9F">
        <w:tc>
          <w:tcPr>
            <w:tcW w:w="16160" w:type="dxa"/>
            <w:gridSpan w:val="9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267B8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267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февраля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8D0A02" w:rsidRPr="008D0A02" w:rsidTr="00A57E9F">
        <w:tc>
          <w:tcPr>
            <w:tcW w:w="496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67B8C" w:rsidRPr="008D0A02" w:rsidTr="00A57E9F">
        <w:trPr>
          <w:trHeight w:val="1348"/>
        </w:trPr>
        <w:tc>
          <w:tcPr>
            <w:tcW w:w="496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267B8C" w:rsidRPr="002321EC" w:rsidRDefault="00267B8C" w:rsidP="009A158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</w:t>
            </w:r>
            <w:proofErr w:type="gramStart"/>
            <w:r>
              <w:rPr>
                <w:rFonts w:ascii="Times New Roman" w:hAnsi="Times New Roman" w:cs="Times New Roman"/>
              </w:rPr>
              <w:t>Наш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мама лучше всех!»</w:t>
            </w:r>
          </w:p>
        </w:tc>
        <w:tc>
          <w:tcPr>
            <w:tcW w:w="4082" w:type="dxa"/>
          </w:tcPr>
          <w:p w:rsidR="00267B8C" w:rsidRPr="002321EC" w:rsidRDefault="00267B8C" w:rsidP="009A15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по ролям в характере роли,  в соответствии, с заданными задачами.</w:t>
            </w:r>
          </w:p>
          <w:p w:rsidR="00267B8C" w:rsidRPr="002321EC" w:rsidRDefault="00267B8C" w:rsidP="009A15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835" w:type="dxa"/>
          </w:tcPr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текст.  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15-20мин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267B8C" w:rsidRPr="008D0A02" w:rsidTr="00A57E9F">
        <w:trPr>
          <w:trHeight w:val="1308"/>
        </w:trPr>
        <w:tc>
          <w:tcPr>
            <w:tcW w:w="496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267B8C" w:rsidRPr="00736963" w:rsidRDefault="00267B8C" w:rsidP="009A15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Танец «Праздничный хоровод</w:t>
            </w:r>
            <w:r w:rsidRPr="0073696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082" w:type="dxa"/>
          </w:tcPr>
          <w:p w:rsidR="00267B8C" w:rsidRPr="002321EC" w:rsidRDefault="00267B8C" w:rsidP="009A158A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Видео разминка. Учить движения танца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267B8C" w:rsidRPr="002321EC" w:rsidRDefault="00267B8C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35" w:type="dxa"/>
          </w:tcPr>
          <w:p w:rsidR="00267B8C" w:rsidRPr="007928F8" w:rsidRDefault="00267B8C" w:rsidP="009A15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движения танца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267B8C" w:rsidRPr="008D0A02" w:rsidTr="00A57E9F">
        <w:trPr>
          <w:trHeight w:val="1646"/>
        </w:trPr>
        <w:tc>
          <w:tcPr>
            <w:tcW w:w="496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267B8C" w:rsidRPr="00140CA5" w:rsidRDefault="00267B8C" w:rsidP="009A158A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над подготовкой  номеров к конкурсу «Искорки Божьи»</w:t>
            </w:r>
          </w:p>
        </w:tc>
        <w:tc>
          <w:tcPr>
            <w:tcW w:w="4082" w:type="dxa"/>
          </w:tcPr>
          <w:p w:rsidR="00267B8C" w:rsidRPr="002321EC" w:rsidRDefault="00267B8C" w:rsidP="009A15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Генеральная репетиция номеров и съемка  на видео</w:t>
            </w:r>
          </w:p>
          <w:p w:rsidR="00267B8C" w:rsidRPr="001A11C8" w:rsidRDefault="00267B8C" w:rsidP="009A158A">
            <w:pPr>
              <w:shd w:val="clear" w:color="auto" w:fill="FFFFFF"/>
              <w:ind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267B8C" w:rsidRPr="002321EC" w:rsidRDefault="00267B8C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костюмы и реквизит.  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электронная почта- видеозапись 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01"/>
        <w:gridCol w:w="28"/>
        <w:gridCol w:w="4078"/>
        <w:gridCol w:w="993"/>
        <w:gridCol w:w="2835"/>
        <w:gridCol w:w="1275"/>
        <w:gridCol w:w="2701"/>
      </w:tblGrid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D0A02" w:rsidRPr="008D0A02" w:rsidRDefault="008D0A02" w:rsidP="008D0A0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DA1200" w:rsidP="00267B8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</w:t>
            </w:r>
            <w:r w:rsidR="00BE5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="00267B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марта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B8C" w:rsidRPr="008D0A02" w:rsidTr="00A57E9F">
        <w:trPr>
          <w:trHeight w:val="1331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01" w:type="dxa"/>
          </w:tcPr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«Наша мама - лучше всех!»</w:t>
            </w:r>
          </w:p>
        </w:tc>
        <w:tc>
          <w:tcPr>
            <w:tcW w:w="4106" w:type="dxa"/>
            <w:gridSpan w:val="2"/>
          </w:tcPr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текстом роли. Анализ текста. Логические паузы и ударения, событийный ряд.</w:t>
            </w:r>
          </w:p>
        </w:tc>
        <w:tc>
          <w:tcPr>
            <w:tcW w:w="993" w:type="dxa"/>
          </w:tcPr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267B8C" w:rsidRPr="001F2087" w:rsidRDefault="00267B8C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свои слова в характере героя, соответствуя логическому анализу текста</w:t>
            </w:r>
          </w:p>
        </w:tc>
        <w:tc>
          <w:tcPr>
            <w:tcW w:w="1275" w:type="dxa"/>
          </w:tcPr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267B8C" w:rsidRPr="008D0A02" w:rsidTr="00A57E9F">
        <w:trPr>
          <w:trHeight w:val="570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01" w:type="dxa"/>
          </w:tcPr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4106" w:type="dxa"/>
            <w:gridSpan w:val="2"/>
          </w:tcPr>
          <w:p w:rsidR="00267B8C" w:rsidRPr="002321EC" w:rsidRDefault="00267B8C" w:rsidP="009A158A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Придумать и показать этюды на тему</w:t>
            </w: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«Мамины помощники», «Если был бы я девчонкой!»</w:t>
            </w:r>
          </w:p>
        </w:tc>
        <w:tc>
          <w:tcPr>
            <w:tcW w:w="993" w:type="dxa"/>
          </w:tcPr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267B8C" w:rsidRDefault="00267B8C" w:rsidP="009A15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Придумать и записать этюд. Текст выслать</w:t>
            </w: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</w:p>
        </w:tc>
        <w:tc>
          <w:tcPr>
            <w:tcW w:w="1275" w:type="dxa"/>
          </w:tcPr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1F2087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267B8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E5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267B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марта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B8C" w:rsidRPr="008D0A02" w:rsidTr="00267B8C">
        <w:trPr>
          <w:trHeight w:val="1360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729" w:type="dxa"/>
            <w:gridSpan w:val="2"/>
          </w:tcPr>
          <w:p w:rsidR="00267B8C" w:rsidRPr="00B66A8F" w:rsidRDefault="00267B8C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Прокопьев «Петя и волк». Симфоническая сказка</w:t>
            </w:r>
          </w:p>
        </w:tc>
        <w:tc>
          <w:tcPr>
            <w:tcW w:w="4078" w:type="dxa"/>
          </w:tcPr>
          <w:p w:rsidR="00267B8C" w:rsidRDefault="00267B8C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Прослушать: </w:t>
            </w:r>
            <w:r w:rsidRPr="00A16450">
              <w:t xml:space="preserve">https://youtu.be/8u3KnJ1H2IE </w:t>
            </w:r>
          </w:p>
          <w:p w:rsidR="00267B8C" w:rsidRPr="00B66A8F" w:rsidRDefault="00267B8C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B8C" w:rsidRPr="00B66A8F" w:rsidRDefault="00267B8C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267B8C" w:rsidRPr="00B66A8F" w:rsidRDefault="00267B8C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7B8C" w:rsidRPr="008D0A02" w:rsidTr="00A57E9F">
        <w:trPr>
          <w:trHeight w:val="781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729" w:type="dxa"/>
            <w:gridSpan w:val="2"/>
          </w:tcPr>
          <w:p w:rsidR="00267B8C" w:rsidRPr="005F3443" w:rsidRDefault="00267B8C" w:rsidP="009A158A">
            <w:pPr>
              <w:rPr>
                <w:rFonts w:ascii="Times New Roman" w:eastAsia="Calibri" w:hAnsi="Times New Roman" w:cs="Times New Roman"/>
              </w:rPr>
            </w:pPr>
            <w:r w:rsidRPr="00B43BF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78" w:type="dxa"/>
          </w:tcPr>
          <w:p w:rsidR="00267B8C" w:rsidRPr="005F3443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 ударения, главное слово, или словосочетание в речевом такте.</w:t>
            </w:r>
          </w:p>
        </w:tc>
        <w:tc>
          <w:tcPr>
            <w:tcW w:w="993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стихотворение, в соответствии с логическим анализом текста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видео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267B8C" w:rsidRPr="008D0A02" w:rsidTr="00A57E9F">
        <w:trPr>
          <w:trHeight w:val="792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  <w:gridSpan w:val="2"/>
          </w:tcPr>
          <w:p w:rsidR="00267B8C" w:rsidRPr="00AB59A9" w:rsidRDefault="00267B8C" w:rsidP="009A15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Расположение актеров на сцене</w:t>
            </w:r>
          </w:p>
        </w:tc>
        <w:tc>
          <w:tcPr>
            <w:tcW w:w="4078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композицией «Матч Смерти» Мизансцены</w:t>
            </w:r>
          </w:p>
        </w:tc>
        <w:tc>
          <w:tcPr>
            <w:tcW w:w="993" w:type="dxa"/>
          </w:tcPr>
          <w:p w:rsidR="00267B8C" w:rsidRPr="002321EC" w:rsidRDefault="00267B8C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УЧАЩИМСЯ</w:t>
            </w:r>
          </w:p>
          <w:p w:rsidR="008D0A02" w:rsidRPr="008D0A02" w:rsidRDefault="008D0A02" w:rsidP="00267B8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267B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марта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B8C" w:rsidRPr="008D0A02" w:rsidTr="00A57E9F">
        <w:trPr>
          <w:trHeight w:val="1412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29" w:type="dxa"/>
            <w:gridSpan w:val="2"/>
          </w:tcPr>
          <w:p w:rsidR="00267B8C" w:rsidRPr="002321EC" w:rsidRDefault="00267B8C" w:rsidP="009A158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Танцевальные движения</w:t>
            </w:r>
          </w:p>
        </w:tc>
        <w:tc>
          <w:tcPr>
            <w:tcW w:w="4078" w:type="dxa"/>
          </w:tcPr>
          <w:p w:rsidR="00267B8C" w:rsidRPr="002321EC" w:rsidRDefault="00267B8C" w:rsidP="009A15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  Танец «Кадриль» Учим: рисунок танца и  фигуры танца</w:t>
            </w:r>
          </w:p>
        </w:tc>
        <w:tc>
          <w:tcPr>
            <w:tcW w:w="993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267B8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рисунок танца и  фигуры танца. Снять на видео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267B8C" w:rsidRPr="008D0A02" w:rsidTr="00267B8C">
        <w:trPr>
          <w:trHeight w:val="677"/>
        </w:trPr>
        <w:tc>
          <w:tcPr>
            <w:tcW w:w="492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29" w:type="dxa"/>
            <w:gridSpan w:val="2"/>
          </w:tcPr>
          <w:p w:rsidR="00267B8C" w:rsidRPr="002321EC" w:rsidRDefault="00267B8C" w:rsidP="009A158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4078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 «Мамины помощники», «Если был бы я девчонкой!»</w:t>
            </w:r>
          </w:p>
        </w:tc>
        <w:tc>
          <w:tcPr>
            <w:tcW w:w="993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67B8C" w:rsidRPr="002321EC" w:rsidRDefault="00267B8C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01" w:type="dxa"/>
          </w:tcPr>
          <w:p w:rsidR="00267B8C" w:rsidRPr="008D0A02" w:rsidRDefault="00267B8C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видео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D0A02" w:rsidRDefault="008D0A02"/>
    <w:sectPr w:rsidR="008D0A02" w:rsidSect="00577C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D"/>
    <w:rsid w:val="00267B8C"/>
    <w:rsid w:val="00577CAB"/>
    <w:rsid w:val="007D6291"/>
    <w:rsid w:val="008D0A02"/>
    <w:rsid w:val="00A90139"/>
    <w:rsid w:val="00AA6164"/>
    <w:rsid w:val="00BB766D"/>
    <w:rsid w:val="00BE5CE6"/>
    <w:rsid w:val="00DA1200"/>
    <w:rsid w:val="00D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2020-11-06T10:01:00Z</dcterms:created>
  <dcterms:modified xsi:type="dcterms:W3CDTF">2022-02-28T06:28:00Z</dcterms:modified>
</cp:coreProperties>
</file>