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42972" w:rsidRPr="000F41E5" w:rsidTr="002B4018">
        <w:tc>
          <w:tcPr>
            <w:tcW w:w="16160" w:type="dxa"/>
            <w:gridSpan w:val="9"/>
          </w:tcPr>
          <w:p w:rsidR="00642972" w:rsidRPr="000F41E5" w:rsidRDefault="0064297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42972" w:rsidRPr="000F41E5" w:rsidRDefault="00642972" w:rsidP="00FD2C67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D7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FD2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</w:t>
            </w:r>
            <w:r w:rsidR="006C3539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642972" w:rsidRPr="000F41E5" w:rsidTr="002B4018">
        <w:tc>
          <w:tcPr>
            <w:tcW w:w="496" w:type="dxa"/>
          </w:tcPr>
          <w:p w:rsidR="00642972" w:rsidRPr="000F41E5" w:rsidRDefault="0064297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42972" w:rsidRPr="000F41E5" w:rsidRDefault="006429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42972" w:rsidRPr="000F41E5" w:rsidRDefault="006429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D2C67" w:rsidRPr="000F41E5" w:rsidTr="002B4018">
        <w:trPr>
          <w:trHeight w:val="1145"/>
        </w:trPr>
        <w:tc>
          <w:tcPr>
            <w:tcW w:w="496" w:type="dxa"/>
          </w:tcPr>
          <w:p w:rsidR="00FD2C67" w:rsidRPr="006A54FE" w:rsidRDefault="00FD2C67" w:rsidP="001468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FD2C67" w:rsidRDefault="00FD2C67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FD2C67" w:rsidRDefault="00FD2C67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хор</w:t>
            </w:r>
          </w:p>
        </w:tc>
        <w:tc>
          <w:tcPr>
            <w:tcW w:w="1701" w:type="dxa"/>
          </w:tcPr>
          <w:p w:rsidR="00FD2C67" w:rsidRDefault="00FD2C67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выученных произведений.</w:t>
            </w:r>
          </w:p>
        </w:tc>
        <w:tc>
          <w:tcPr>
            <w:tcW w:w="4110" w:type="dxa"/>
          </w:tcPr>
          <w:p w:rsidR="00FD2C67" w:rsidRDefault="00FD2C67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 партий и слов «Люблю грозу» и «Всё возможно в новый год» В. Синенко, «Молитва о России», «Если все вокруг подружатся».</w:t>
            </w:r>
          </w:p>
        </w:tc>
        <w:tc>
          <w:tcPr>
            <w:tcW w:w="993" w:type="dxa"/>
          </w:tcPr>
          <w:p w:rsidR="00FD2C67" w:rsidRDefault="00FD2C67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FD2C67" w:rsidRDefault="00FD2C67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партий слов. Прослушать песни о маме, учить слова и партии.</w:t>
            </w:r>
          </w:p>
        </w:tc>
        <w:tc>
          <w:tcPr>
            <w:tcW w:w="1275" w:type="dxa"/>
          </w:tcPr>
          <w:p w:rsidR="00FD2C67" w:rsidRDefault="00FD2C67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FD2C67" w:rsidRDefault="00FD2C67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FD2C67" w:rsidRPr="000F41E5" w:rsidTr="002B4018">
        <w:trPr>
          <w:trHeight w:val="1145"/>
        </w:trPr>
        <w:tc>
          <w:tcPr>
            <w:tcW w:w="496" w:type="dxa"/>
          </w:tcPr>
          <w:p w:rsidR="00FD2C67" w:rsidRDefault="00FD2C67" w:rsidP="001468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D2C67" w:rsidRPr="000F41E5" w:rsidRDefault="00FD2C67" w:rsidP="0014681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D2C67" w:rsidRDefault="00FD2C67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701" w:type="dxa"/>
          </w:tcPr>
          <w:p w:rsidR="00FD2C67" w:rsidRDefault="00FD2C67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фестивалю «Фольклорный вояж»</w:t>
            </w:r>
          </w:p>
        </w:tc>
        <w:tc>
          <w:tcPr>
            <w:tcW w:w="4110" w:type="dxa"/>
          </w:tcPr>
          <w:p w:rsidR="00FD2C67" w:rsidRDefault="00FD2C67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национальным праздником, подготовка номеров.</w:t>
            </w:r>
          </w:p>
        </w:tc>
        <w:tc>
          <w:tcPr>
            <w:tcW w:w="993" w:type="dxa"/>
          </w:tcPr>
          <w:p w:rsidR="00FD2C67" w:rsidRDefault="00FD2C67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FD2C67" w:rsidRDefault="00FD2C67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 и песни.</w:t>
            </w:r>
          </w:p>
        </w:tc>
        <w:tc>
          <w:tcPr>
            <w:tcW w:w="1275" w:type="dxa"/>
          </w:tcPr>
          <w:p w:rsidR="00FD2C67" w:rsidRDefault="00FD2C67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FD2C67" w:rsidRDefault="00FD2C67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642972" w:rsidRDefault="00642972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4C634D" w:rsidRPr="000F41E5" w:rsidTr="00074CE0">
        <w:tc>
          <w:tcPr>
            <w:tcW w:w="16160" w:type="dxa"/>
            <w:gridSpan w:val="9"/>
          </w:tcPr>
          <w:p w:rsidR="004C634D" w:rsidRPr="000F41E5" w:rsidRDefault="004C634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4C634D" w:rsidRPr="000F41E5" w:rsidRDefault="004C634D" w:rsidP="00FD2C67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D7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FD2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марта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</w:t>
            </w:r>
            <w:r w:rsidR="006C3539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4C634D" w:rsidRPr="000F41E5" w:rsidTr="00074CE0">
        <w:tc>
          <w:tcPr>
            <w:tcW w:w="496" w:type="dxa"/>
          </w:tcPr>
          <w:p w:rsidR="004C634D" w:rsidRPr="000F41E5" w:rsidRDefault="004C634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74F84" w:rsidTr="006C3539">
        <w:trPr>
          <w:trHeight w:val="841"/>
        </w:trPr>
        <w:tc>
          <w:tcPr>
            <w:tcW w:w="496" w:type="dxa"/>
          </w:tcPr>
          <w:p w:rsidR="00674F84" w:rsidRDefault="00674F84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674F84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74F84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674F84" w:rsidRDefault="00674F84" w:rsidP="004C2FEC">
            <w:r w:rsidRPr="00890B00">
              <w:rPr>
                <w:rFonts w:ascii="Times New Roman" w:hAnsi="Times New Roman" w:cs="Times New Roman"/>
              </w:rPr>
              <w:t>Аппликатура в гамме</w:t>
            </w:r>
            <w:r>
              <w:rPr>
                <w:rFonts w:ascii="Times New Roman" w:hAnsi="Times New Roman" w:cs="Times New Roman"/>
              </w:rPr>
              <w:t>, работа над текстом</w:t>
            </w:r>
          </w:p>
          <w:p w:rsidR="00674F84" w:rsidRPr="00763B4D" w:rsidRDefault="00674F84" w:rsidP="004C2FEC">
            <w:r>
              <w:t>пьес.</w:t>
            </w:r>
          </w:p>
        </w:tc>
        <w:tc>
          <w:tcPr>
            <w:tcW w:w="4110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 задания. Просмотр видео урока.</w:t>
            </w:r>
          </w:p>
        </w:tc>
        <w:tc>
          <w:tcPr>
            <w:tcW w:w="993" w:type="dxa"/>
          </w:tcPr>
          <w:p w:rsidR="00674F84" w:rsidRDefault="00674F84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674F84" w:rsidRPr="003F3202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Всё задание старое! Заниматься!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«Вариации» первую страницу учить двумя руками.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Пахульский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«Мечты» учить двумя руками.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Бургмюллер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Этюд-работать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 ритмом и штрихами.</w:t>
            </w:r>
          </w:p>
        </w:tc>
        <w:tc>
          <w:tcPr>
            <w:tcW w:w="1275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674F84" w:rsidRDefault="00674F84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FD2C67" w:rsidTr="004C634D">
        <w:trPr>
          <w:trHeight w:val="70"/>
        </w:trPr>
        <w:tc>
          <w:tcPr>
            <w:tcW w:w="496" w:type="dxa"/>
          </w:tcPr>
          <w:p w:rsidR="00FD2C67" w:rsidRDefault="00FD2C67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39" w:type="dxa"/>
          </w:tcPr>
          <w:p w:rsidR="00FD2C67" w:rsidRDefault="00FD2C67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D2C67" w:rsidRDefault="00FD2C67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Музлитература</w:t>
            </w:r>
            <w:proofErr w:type="spellEnd"/>
          </w:p>
        </w:tc>
        <w:tc>
          <w:tcPr>
            <w:tcW w:w="1701" w:type="dxa"/>
          </w:tcPr>
          <w:p w:rsidR="00FD2C67" w:rsidRDefault="00FD2C67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музыкальная культура</w:t>
            </w:r>
            <w:r w:rsidRPr="007A0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столетия, </w:t>
            </w:r>
          </w:p>
          <w:p w:rsidR="00FD2C67" w:rsidRPr="007A0A32" w:rsidRDefault="00FD2C67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 –х годов</w:t>
            </w:r>
          </w:p>
        </w:tc>
        <w:tc>
          <w:tcPr>
            <w:tcW w:w="4110" w:type="dxa"/>
          </w:tcPr>
          <w:p w:rsidR="00FD2C67" w:rsidRPr="00B66A8F" w:rsidRDefault="00FD2C67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32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993" w:type="dxa"/>
          </w:tcPr>
          <w:p w:rsidR="00FD2C67" w:rsidRPr="00B66A8F" w:rsidRDefault="00FD2C67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20  мин</w:t>
            </w:r>
          </w:p>
        </w:tc>
        <w:tc>
          <w:tcPr>
            <w:tcW w:w="2835" w:type="dxa"/>
          </w:tcPr>
          <w:p w:rsidR="00FD2C67" w:rsidRPr="00B66A8F" w:rsidRDefault="00FD2C67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275" w:type="dxa"/>
          </w:tcPr>
          <w:p w:rsidR="00FD2C67" w:rsidRPr="00B66A8F" w:rsidRDefault="00FD2C67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693" w:type="dxa"/>
          </w:tcPr>
          <w:p w:rsidR="00FD2C67" w:rsidRDefault="00FD2C67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</w:t>
            </w:r>
          </w:p>
        </w:tc>
      </w:tr>
    </w:tbl>
    <w:p w:rsidR="00642972" w:rsidRDefault="00642972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7D73A5" w:rsidRPr="001F2087" w:rsidTr="00D17ED8">
        <w:tc>
          <w:tcPr>
            <w:tcW w:w="16160" w:type="dxa"/>
            <w:gridSpan w:val="9"/>
          </w:tcPr>
          <w:p w:rsidR="007D73A5" w:rsidRPr="001F2087" w:rsidRDefault="007D73A5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7D73A5" w:rsidRPr="001F2087" w:rsidRDefault="007D73A5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3A5" w:rsidRPr="001F2087" w:rsidRDefault="007D73A5" w:rsidP="00FD2C67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 дата </w:t>
            </w:r>
            <w:r w:rsidR="00FD2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марта 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</w:t>
            </w:r>
            <w:r w:rsidR="006C3539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7D73A5" w:rsidRPr="001F2087" w:rsidTr="00D17ED8">
        <w:tc>
          <w:tcPr>
            <w:tcW w:w="496" w:type="dxa"/>
          </w:tcPr>
          <w:p w:rsidR="007D73A5" w:rsidRPr="001F2087" w:rsidRDefault="007D73A5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7D73A5" w:rsidRPr="001F2087" w:rsidRDefault="007D73A5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7D73A5" w:rsidRPr="001F2087" w:rsidRDefault="007D73A5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D2C67" w:rsidTr="00D17ED8">
        <w:trPr>
          <w:trHeight w:val="1331"/>
        </w:trPr>
        <w:tc>
          <w:tcPr>
            <w:tcW w:w="496" w:type="dxa"/>
          </w:tcPr>
          <w:p w:rsidR="00FD2C67" w:rsidRDefault="00FD2C67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FD2C67" w:rsidRDefault="00FD2C67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D2C67" w:rsidRDefault="00FD2C67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701" w:type="dxa"/>
          </w:tcPr>
          <w:p w:rsidR="00FD2C67" w:rsidRPr="001F2087" w:rsidRDefault="00FD2C67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Лады народной музыки.</w:t>
            </w:r>
          </w:p>
        </w:tc>
        <w:tc>
          <w:tcPr>
            <w:tcW w:w="4110" w:type="dxa"/>
          </w:tcPr>
          <w:p w:rsidR="00FD2C67" w:rsidRDefault="00FD2C67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задания. Объяснение темы. Построение ладов народной музыки.</w:t>
            </w:r>
          </w:p>
        </w:tc>
        <w:tc>
          <w:tcPr>
            <w:tcW w:w="993" w:type="dxa"/>
          </w:tcPr>
          <w:p w:rsidR="00FD2C67" w:rsidRDefault="00FD2C67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2835" w:type="dxa"/>
          </w:tcPr>
          <w:p w:rsidR="00FD2C67" w:rsidRPr="00454CB1" w:rsidRDefault="00FD2C67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Построить лады народной музыки от ре. </w:t>
            </w:r>
          </w:p>
        </w:tc>
        <w:tc>
          <w:tcPr>
            <w:tcW w:w="1275" w:type="dxa"/>
          </w:tcPr>
          <w:p w:rsidR="00FD2C67" w:rsidRDefault="00FD2C67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FD2C67" w:rsidRDefault="00FD2C67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7D73A5" w:rsidRDefault="007D73A5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p w:rsidR="007D73A5" w:rsidRDefault="007D73A5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4C634D" w:rsidRPr="000F41E5" w:rsidTr="00074CE0">
        <w:tc>
          <w:tcPr>
            <w:tcW w:w="16160" w:type="dxa"/>
            <w:gridSpan w:val="9"/>
          </w:tcPr>
          <w:p w:rsidR="004C634D" w:rsidRPr="000F41E5" w:rsidRDefault="004C634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4C634D" w:rsidRPr="000F41E5" w:rsidRDefault="004C634D" w:rsidP="00FD2C67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146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FD2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марта 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="006C3539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4C634D" w:rsidRPr="000F41E5" w:rsidTr="00074CE0">
        <w:tc>
          <w:tcPr>
            <w:tcW w:w="496" w:type="dxa"/>
          </w:tcPr>
          <w:p w:rsidR="004C634D" w:rsidRPr="000F41E5" w:rsidRDefault="004C634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74F84" w:rsidTr="00074CE0">
        <w:trPr>
          <w:trHeight w:val="1145"/>
        </w:trPr>
        <w:tc>
          <w:tcPr>
            <w:tcW w:w="496" w:type="dxa"/>
          </w:tcPr>
          <w:p w:rsidR="00674F84" w:rsidRPr="001F2087" w:rsidRDefault="00674F84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39" w:type="dxa"/>
          </w:tcPr>
          <w:p w:rsidR="00674F84" w:rsidRPr="001F2087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74F84" w:rsidRPr="001F2087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4F84" w:rsidRPr="001F2087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F84" w:rsidRPr="001F2087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выполнения задания.</w:t>
            </w:r>
          </w:p>
        </w:tc>
        <w:tc>
          <w:tcPr>
            <w:tcW w:w="4110" w:type="dxa"/>
          </w:tcPr>
          <w:p w:rsidR="00674F84" w:rsidRPr="001F2087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заданных пьес. Работа над текстом произведений. </w:t>
            </w:r>
          </w:p>
        </w:tc>
        <w:tc>
          <w:tcPr>
            <w:tcW w:w="993" w:type="dxa"/>
          </w:tcPr>
          <w:p w:rsidR="00674F84" w:rsidRPr="001F2087" w:rsidRDefault="00674F84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674F84" w:rsidRPr="001F2087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.Заниматься! Вариации 1 страницу двумя руками, «Мечты» учить двумя руками.</w:t>
            </w:r>
          </w:p>
        </w:tc>
        <w:tc>
          <w:tcPr>
            <w:tcW w:w="1275" w:type="dxa"/>
          </w:tcPr>
          <w:p w:rsidR="00674F84" w:rsidRPr="001F2087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74F84" w:rsidRPr="001F2087" w:rsidRDefault="00674F84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FD2C67" w:rsidTr="00074CE0">
        <w:trPr>
          <w:trHeight w:val="1145"/>
        </w:trPr>
        <w:tc>
          <w:tcPr>
            <w:tcW w:w="496" w:type="dxa"/>
          </w:tcPr>
          <w:p w:rsidR="00FD2C67" w:rsidRDefault="00FD2C67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D2C67" w:rsidRDefault="00FD2C67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D2C67" w:rsidRDefault="00FD2C67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D2C67" w:rsidRPr="001F2087" w:rsidRDefault="00FD2C67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партитурой и партиями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есни «Пришёл милый» </w:t>
            </w:r>
          </w:p>
        </w:tc>
        <w:tc>
          <w:tcPr>
            <w:tcW w:w="4110" w:type="dxa"/>
          </w:tcPr>
          <w:p w:rsidR="00FD2C67" w:rsidRDefault="00FD2C67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домашнего задания-партитура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 нар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песни  «Пришёл милый», знание партий.</w:t>
            </w:r>
          </w:p>
        </w:tc>
        <w:tc>
          <w:tcPr>
            <w:tcW w:w="993" w:type="dxa"/>
          </w:tcPr>
          <w:p w:rsidR="00FD2C67" w:rsidRDefault="00FD2C67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835" w:type="dxa"/>
          </w:tcPr>
          <w:p w:rsidR="00FD2C67" w:rsidRDefault="00FD2C67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партитуру и знание партий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нар. песни «Пришёл милый»  </w:t>
            </w:r>
          </w:p>
        </w:tc>
        <w:tc>
          <w:tcPr>
            <w:tcW w:w="1275" w:type="dxa"/>
          </w:tcPr>
          <w:p w:rsidR="00FD2C67" w:rsidRPr="001F2087" w:rsidRDefault="00FD2C67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FD2C67" w:rsidRPr="00B13C45" w:rsidRDefault="00FD2C67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120C4F" w:rsidRDefault="00120C4F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120C4F" w:rsidRPr="000F41E5" w:rsidTr="00506E9A">
        <w:tc>
          <w:tcPr>
            <w:tcW w:w="16160" w:type="dxa"/>
            <w:gridSpan w:val="9"/>
          </w:tcPr>
          <w:p w:rsidR="00120C4F" w:rsidRPr="000F41E5" w:rsidRDefault="00120C4F" w:rsidP="00506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20C4F" w:rsidRPr="000F41E5" w:rsidRDefault="00120C4F" w:rsidP="00FD2C67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146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дата </w:t>
            </w:r>
            <w:r w:rsidR="00FD2C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марта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</w:t>
            </w:r>
            <w:r w:rsidR="006C3539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20C4F" w:rsidRPr="000F41E5" w:rsidTr="00506E9A">
        <w:tc>
          <w:tcPr>
            <w:tcW w:w="496" w:type="dxa"/>
          </w:tcPr>
          <w:p w:rsidR="00120C4F" w:rsidRPr="000F41E5" w:rsidRDefault="00120C4F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120C4F" w:rsidRPr="000F41E5" w:rsidRDefault="00120C4F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20C4F" w:rsidRPr="000F41E5" w:rsidRDefault="00120C4F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D2C67" w:rsidTr="00506E9A">
        <w:trPr>
          <w:trHeight w:val="1145"/>
        </w:trPr>
        <w:tc>
          <w:tcPr>
            <w:tcW w:w="496" w:type="dxa"/>
          </w:tcPr>
          <w:p w:rsidR="00FD2C67" w:rsidRPr="001765A4" w:rsidRDefault="00FD2C67" w:rsidP="00506E9A">
            <w:pPr>
              <w:rPr>
                <w:b/>
              </w:rPr>
            </w:pPr>
            <w:r w:rsidRPr="001765A4">
              <w:rPr>
                <w:b/>
              </w:rPr>
              <w:t>3</w:t>
            </w:r>
          </w:p>
        </w:tc>
        <w:tc>
          <w:tcPr>
            <w:tcW w:w="639" w:type="dxa"/>
          </w:tcPr>
          <w:p w:rsidR="00FD2C67" w:rsidRPr="006A7967" w:rsidRDefault="00FD2C67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FD2C67" w:rsidRPr="006A7967" w:rsidRDefault="00FD2C67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 xml:space="preserve">Хор старший </w:t>
            </w:r>
          </w:p>
        </w:tc>
        <w:tc>
          <w:tcPr>
            <w:tcW w:w="1701" w:type="dxa"/>
          </w:tcPr>
          <w:p w:rsidR="00FD2C67" w:rsidRPr="006A7967" w:rsidRDefault="00FD2C67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посвящённому 8 Марта.</w:t>
            </w:r>
          </w:p>
        </w:tc>
        <w:tc>
          <w:tcPr>
            <w:tcW w:w="4110" w:type="dxa"/>
          </w:tcPr>
          <w:p w:rsidR="00FD2C67" w:rsidRPr="006A7967" w:rsidRDefault="00FD2C67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песен о маме.</w:t>
            </w:r>
          </w:p>
        </w:tc>
        <w:tc>
          <w:tcPr>
            <w:tcW w:w="993" w:type="dxa"/>
          </w:tcPr>
          <w:p w:rsidR="00FD2C67" w:rsidRPr="006A7967" w:rsidRDefault="00FD2C67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FD2C67" w:rsidRPr="006A7967" w:rsidRDefault="00FD2C67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запись онлайн концерта посвящённого 8 Марта.</w:t>
            </w:r>
          </w:p>
        </w:tc>
        <w:tc>
          <w:tcPr>
            <w:tcW w:w="1275" w:type="dxa"/>
          </w:tcPr>
          <w:p w:rsidR="00FD2C67" w:rsidRPr="006A7967" w:rsidRDefault="00FD2C67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FD2C67" w:rsidRPr="006A7967" w:rsidRDefault="00FD2C67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FD2C67" w:rsidTr="00506E9A">
        <w:trPr>
          <w:trHeight w:val="1145"/>
        </w:trPr>
        <w:tc>
          <w:tcPr>
            <w:tcW w:w="496" w:type="dxa"/>
          </w:tcPr>
          <w:p w:rsidR="00FD2C67" w:rsidRPr="001765A4" w:rsidRDefault="00FD2C67" w:rsidP="00506E9A">
            <w:pPr>
              <w:rPr>
                <w:b/>
              </w:rPr>
            </w:pPr>
            <w:r w:rsidRPr="001765A4">
              <w:rPr>
                <w:b/>
              </w:rPr>
              <w:t>4</w:t>
            </w:r>
          </w:p>
        </w:tc>
        <w:tc>
          <w:tcPr>
            <w:tcW w:w="639" w:type="dxa"/>
          </w:tcPr>
          <w:p w:rsidR="00FD2C67" w:rsidRPr="006A7967" w:rsidRDefault="00FD2C67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C67" w:rsidRPr="006A7967" w:rsidRDefault="00FD2C67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701" w:type="dxa"/>
          </w:tcPr>
          <w:p w:rsidR="00FD2C67" w:rsidRPr="006A7967" w:rsidRDefault="00FD2C67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фестивалю «Фольклорный вояж»</w:t>
            </w:r>
          </w:p>
        </w:tc>
        <w:tc>
          <w:tcPr>
            <w:tcW w:w="4110" w:type="dxa"/>
          </w:tcPr>
          <w:p w:rsidR="00FD2C67" w:rsidRPr="006A7967" w:rsidRDefault="00FD2C67" w:rsidP="009A158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концертными номерами.</w:t>
            </w:r>
          </w:p>
        </w:tc>
        <w:tc>
          <w:tcPr>
            <w:tcW w:w="993" w:type="dxa"/>
          </w:tcPr>
          <w:p w:rsidR="00FD2C67" w:rsidRPr="006A7967" w:rsidRDefault="00FD2C67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FD2C67" w:rsidRPr="006A7967" w:rsidRDefault="00FD2C67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слова песен. </w:t>
            </w:r>
          </w:p>
        </w:tc>
        <w:tc>
          <w:tcPr>
            <w:tcW w:w="1275" w:type="dxa"/>
          </w:tcPr>
          <w:p w:rsidR="00FD2C67" w:rsidRPr="006A7967" w:rsidRDefault="00FD2C67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FD2C67" w:rsidRPr="006A7967" w:rsidRDefault="00FD2C67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120C4F" w:rsidRDefault="00120C4F" w:rsidP="00120C4F"/>
    <w:p w:rsidR="004E33AE" w:rsidRPr="00120C4F" w:rsidRDefault="004E33AE" w:rsidP="00120C4F">
      <w:bookmarkStart w:id="0" w:name="_GoBack"/>
      <w:bookmarkEnd w:id="0"/>
    </w:p>
    <w:sectPr w:rsidR="004E33AE" w:rsidRPr="00120C4F" w:rsidSect="006429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D7"/>
    <w:rsid w:val="00120C4F"/>
    <w:rsid w:val="00146814"/>
    <w:rsid w:val="004C634D"/>
    <w:rsid w:val="004E33AE"/>
    <w:rsid w:val="00642972"/>
    <w:rsid w:val="00674F84"/>
    <w:rsid w:val="006C3539"/>
    <w:rsid w:val="007B4BD7"/>
    <w:rsid w:val="007D73A5"/>
    <w:rsid w:val="00CF2024"/>
    <w:rsid w:val="00F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2020-10-30T15:51:00Z</dcterms:created>
  <dcterms:modified xsi:type="dcterms:W3CDTF">2022-02-28T06:20:00Z</dcterms:modified>
</cp:coreProperties>
</file>