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616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96"/>
        <w:gridCol w:w="639"/>
        <w:gridCol w:w="1418"/>
        <w:gridCol w:w="1701"/>
        <w:gridCol w:w="4110"/>
        <w:gridCol w:w="993"/>
        <w:gridCol w:w="2835"/>
        <w:gridCol w:w="1275"/>
        <w:gridCol w:w="2693"/>
      </w:tblGrid>
      <w:tr w:rsidR="00EE192C" w:rsidRPr="000F41E5" w:rsidTr="002B4018">
        <w:tc>
          <w:tcPr>
            <w:tcW w:w="16160" w:type="dxa"/>
            <w:gridSpan w:val="9"/>
          </w:tcPr>
          <w:p w:rsidR="00EE192C" w:rsidRPr="000F41E5" w:rsidRDefault="00EE192C" w:rsidP="002B40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1E5">
              <w:rPr>
                <w:rFonts w:ascii="Times New Roman" w:eastAsia="Calibri" w:hAnsi="Times New Roman" w:cs="Times New Roman"/>
                <w:sz w:val="24"/>
                <w:szCs w:val="24"/>
              </w:rPr>
              <w:t>ЗАДАНИЯ УЧАЩИМСЯ</w:t>
            </w:r>
          </w:p>
          <w:p w:rsidR="00EE192C" w:rsidRPr="000F41E5" w:rsidRDefault="00EE192C" w:rsidP="009037D5">
            <w:pPr>
              <w:tabs>
                <w:tab w:val="left" w:pos="835"/>
                <w:tab w:val="center" w:pos="7901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41E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4661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Понедельник   дата </w:t>
            </w:r>
            <w:r w:rsidR="009037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  <w:r w:rsidR="009126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февраля 2022 г</w:t>
            </w:r>
          </w:p>
        </w:tc>
      </w:tr>
      <w:tr w:rsidR="00EE192C" w:rsidRPr="000F41E5" w:rsidTr="002B4018">
        <w:tc>
          <w:tcPr>
            <w:tcW w:w="496" w:type="dxa"/>
          </w:tcPr>
          <w:p w:rsidR="00EE192C" w:rsidRPr="000F41E5" w:rsidRDefault="00EE192C" w:rsidP="002B4018">
            <w:pPr>
              <w:ind w:left="-108" w:right="-179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639" w:type="dxa"/>
          </w:tcPr>
          <w:p w:rsidR="00EE192C" w:rsidRPr="000F41E5" w:rsidRDefault="00EE192C" w:rsidP="002B4018">
            <w:pPr>
              <w:ind w:left="-37" w:right="-1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класс</w:t>
            </w:r>
          </w:p>
          <w:p w:rsidR="00EE192C" w:rsidRPr="000F41E5" w:rsidRDefault="00EE192C" w:rsidP="002B4018">
            <w:pPr>
              <w:ind w:left="-37" w:right="-1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E192C" w:rsidRPr="000F41E5" w:rsidRDefault="00EE192C" w:rsidP="002B401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1701" w:type="dxa"/>
          </w:tcPr>
          <w:p w:rsidR="00EE192C" w:rsidRPr="000F41E5" w:rsidRDefault="00EE192C" w:rsidP="002B401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110" w:type="dxa"/>
          </w:tcPr>
          <w:p w:rsidR="00EE192C" w:rsidRPr="000F41E5" w:rsidRDefault="00EE192C" w:rsidP="002B401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Задание на урок</w:t>
            </w:r>
          </w:p>
        </w:tc>
        <w:tc>
          <w:tcPr>
            <w:tcW w:w="993" w:type="dxa"/>
          </w:tcPr>
          <w:p w:rsidR="00EE192C" w:rsidRPr="000F41E5" w:rsidRDefault="00EE192C" w:rsidP="002B401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Примерное время выполнения</w:t>
            </w:r>
          </w:p>
        </w:tc>
        <w:tc>
          <w:tcPr>
            <w:tcW w:w="2835" w:type="dxa"/>
          </w:tcPr>
          <w:p w:rsidR="00EE192C" w:rsidRPr="000F41E5" w:rsidRDefault="00EE192C" w:rsidP="002B401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Домашнее задание</w:t>
            </w:r>
          </w:p>
        </w:tc>
        <w:tc>
          <w:tcPr>
            <w:tcW w:w="1275" w:type="dxa"/>
          </w:tcPr>
          <w:p w:rsidR="00EE192C" w:rsidRPr="000F41E5" w:rsidRDefault="00EE192C" w:rsidP="002B401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Примерное время выполнения</w:t>
            </w:r>
          </w:p>
        </w:tc>
        <w:tc>
          <w:tcPr>
            <w:tcW w:w="2693" w:type="dxa"/>
          </w:tcPr>
          <w:p w:rsidR="00EE192C" w:rsidRPr="000F41E5" w:rsidRDefault="00EE192C" w:rsidP="002B401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Результат, предоставляемый  учителю</w:t>
            </w:r>
          </w:p>
          <w:p w:rsidR="00EE192C" w:rsidRPr="000F41E5" w:rsidRDefault="00EE192C" w:rsidP="002B401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037D5" w:rsidRPr="000F41E5" w:rsidTr="002B4018">
        <w:trPr>
          <w:trHeight w:val="1145"/>
        </w:trPr>
        <w:tc>
          <w:tcPr>
            <w:tcW w:w="496" w:type="dxa"/>
          </w:tcPr>
          <w:p w:rsidR="009037D5" w:rsidRPr="006A54FE" w:rsidRDefault="009037D5" w:rsidP="004A4D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54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9" w:type="dxa"/>
          </w:tcPr>
          <w:p w:rsidR="009037D5" w:rsidRDefault="009037D5" w:rsidP="004A4D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9037D5" w:rsidRDefault="009037D5" w:rsidP="004A4D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Младший хор</w:t>
            </w:r>
          </w:p>
        </w:tc>
        <w:tc>
          <w:tcPr>
            <w:tcW w:w="1701" w:type="dxa"/>
          </w:tcPr>
          <w:p w:rsidR="009037D5" w:rsidRDefault="009037D5" w:rsidP="009A15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 песен о маме. Работа  над чистотой интонации и знанием слов.</w:t>
            </w:r>
          </w:p>
        </w:tc>
        <w:tc>
          <w:tcPr>
            <w:tcW w:w="4110" w:type="dxa"/>
          </w:tcPr>
          <w:p w:rsidR="009037D5" w:rsidRDefault="009037D5" w:rsidP="009A15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домашнего задания. Знание слов и партий песен о маме. Колыбельная Брамс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партии и слова.</w:t>
            </w:r>
          </w:p>
          <w:p w:rsidR="009037D5" w:rsidRDefault="009037D5" w:rsidP="009A15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037D5" w:rsidRDefault="009037D5" w:rsidP="009A15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2835" w:type="dxa"/>
          </w:tcPr>
          <w:p w:rsidR="009037D5" w:rsidRDefault="009037D5" w:rsidP="009A15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слова песен и работать над чистотой интонации.</w:t>
            </w:r>
          </w:p>
        </w:tc>
        <w:tc>
          <w:tcPr>
            <w:tcW w:w="1275" w:type="dxa"/>
          </w:tcPr>
          <w:p w:rsidR="009037D5" w:rsidRDefault="009037D5" w:rsidP="009A15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мин</w:t>
            </w:r>
          </w:p>
        </w:tc>
        <w:tc>
          <w:tcPr>
            <w:tcW w:w="2693" w:type="dxa"/>
          </w:tcPr>
          <w:p w:rsidR="009037D5" w:rsidRDefault="009037D5" w:rsidP="004A4D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телефонной связи, либо онлайн </w:t>
            </w:r>
            <w:r w:rsidRPr="000F41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либо предоставить аудио- или видеозапись</w:t>
            </w:r>
          </w:p>
        </w:tc>
      </w:tr>
    </w:tbl>
    <w:p w:rsidR="00EE192C" w:rsidRDefault="00EE192C" w:rsidP="00EE192C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1616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96"/>
        <w:gridCol w:w="639"/>
        <w:gridCol w:w="1418"/>
        <w:gridCol w:w="1701"/>
        <w:gridCol w:w="4110"/>
        <w:gridCol w:w="993"/>
        <w:gridCol w:w="2835"/>
        <w:gridCol w:w="1275"/>
        <w:gridCol w:w="2693"/>
      </w:tblGrid>
      <w:tr w:rsidR="00842DB8" w:rsidRPr="001F2087" w:rsidTr="00D17ED8">
        <w:tc>
          <w:tcPr>
            <w:tcW w:w="16160" w:type="dxa"/>
            <w:gridSpan w:val="9"/>
          </w:tcPr>
          <w:p w:rsidR="00842DB8" w:rsidRPr="001F2087" w:rsidRDefault="00842DB8" w:rsidP="00D17E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08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ЗАДАНИЯ УЧАЩИМСЯ</w:t>
            </w:r>
          </w:p>
          <w:p w:rsidR="00842DB8" w:rsidRPr="001F2087" w:rsidRDefault="00842DB8" w:rsidP="00D17ED8">
            <w:pPr>
              <w:tabs>
                <w:tab w:val="left" w:pos="835"/>
                <w:tab w:val="center" w:pos="790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DB8" w:rsidRPr="001F2087" w:rsidRDefault="008827A0" w:rsidP="009037D5">
            <w:pPr>
              <w:tabs>
                <w:tab w:val="left" w:pos="835"/>
                <w:tab w:val="center" w:pos="7901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  <w:r w:rsidR="00842DB8" w:rsidRPr="001F2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дата </w:t>
            </w:r>
            <w:r w:rsidR="009037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марта</w:t>
            </w:r>
            <w:r w:rsidR="009126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2022 г</w:t>
            </w:r>
          </w:p>
        </w:tc>
      </w:tr>
      <w:tr w:rsidR="00842DB8" w:rsidRPr="001F2087" w:rsidTr="00D17ED8">
        <w:tc>
          <w:tcPr>
            <w:tcW w:w="496" w:type="dxa"/>
          </w:tcPr>
          <w:p w:rsidR="00842DB8" w:rsidRPr="001F2087" w:rsidRDefault="00842DB8" w:rsidP="00D17ED8">
            <w:pPr>
              <w:ind w:left="-108" w:right="-179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639" w:type="dxa"/>
          </w:tcPr>
          <w:p w:rsidR="00842DB8" w:rsidRPr="001F2087" w:rsidRDefault="00842DB8" w:rsidP="00D17ED8">
            <w:pPr>
              <w:ind w:left="-37" w:right="-1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класс</w:t>
            </w:r>
          </w:p>
          <w:p w:rsidR="00842DB8" w:rsidRPr="001F2087" w:rsidRDefault="00842DB8" w:rsidP="00D17ED8">
            <w:pPr>
              <w:ind w:left="-37" w:right="-1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42DB8" w:rsidRPr="001F2087" w:rsidRDefault="00842DB8" w:rsidP="00D17ED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1701" w:type="dxa"/>
          </w:tcPr>
          <w:p w:rsidR="00842DB8" w:rsidRPr="001F2087" w:rsidRDefault="00842DB8" w:rsidP="00D17ED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110" w:type="dxa"/>
          </w:tcPr>
          <w:p w:rsidR="00842DB8" w:rsidRPr="001F2087" w:rsidRDefault="00842DB8" w:rsidP="00D17ED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Задание на урок</w:t>
            </w:r>
          </w:p>
        </w:tc>
        <w:tc>
          <w:tcPr>
            <w:tcW w:w="993" w:type="dxa"/>
          </w:tcPr>
          <w:p w:rsidR="00842DB8" w:rsidRPr="001F2087" w:rsidRDefault="00842DB8" w:rsidP="00D17ED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Примерное время выполнения</w:t>
            </w:r>
          </w:p>
        </w:tc>
        <w:tc>
          <w:tcPr>
            <w:tcW w:w="2835" w:type="dxa"/>
          </w:tcPr>
          <w:p w:rsidR="00842DB8" w:rsidRPr="001F2087" w:rsidRDefault="00842DB8" w:rsidP="00D17ED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Домашнее задание</w:t>
            </w:r>
          </w:p>
        </w:tc>
        <w:tc>
          <w:tcPr>
            <w:tcW w:w="1275" w:type="dxa"/>
          </w:tcPr>
          <w:p w:rsidR="00842DB8" w:rsidRPr="001F2087" w:rsidRDefault="00842DB8" w:rsidP="00D17ED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Примерное время выполнения</w:t>
            </w:r>
          </w:p>
        </w:tc>
        <w:tc>
          <w:tcPr>
            <w:tcW w:w="2693" w:type="dxa"/>
          </w:tcPr>
          <w:p w:rsidR="00842DB8" w:rsidRPr="001F2087" w:rsidRDefault="00842DB8" w:rsidP="00D17ED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2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Результат, предоставляемый  учителю</w:t>
            </w:r>
          </w:p>
          <w:p w:rsidR="00842DB8" w:rsidRPr="001F2087" w:rsidRDefault="00842DB8" w:rsidP="00D17ED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1268D" w:rsidRPr="001F2087" w:rsidTr="00D17ED8">
        <w:trPr>
          <w:trHeight w:val="1331"/>
        </w:trPr>
        <w:tc>
          <w:tcPr>
            <w:tcW w:w="496" w:type="dxa"/>
          </w:tcPr>
          <w:p w:rsidR="0091268D" w:rsidRDefault="0091268D" w:rsidP="0050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9" w:type="dxa"/>
          </w:tcPr>
          <w:p w:rsidR="0091268D" w:rsidRDefault="0091268D" w:rsidP="0050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91268D" w:rsidRPr="003319AD" w:rsidRDefault="0091268D" w:rsidP="00CD5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9AD"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  «Фортепиано»</w:t>
            </w:r>
          </w:p>
        </w:tc>
        <w:tc>
          <w:tcPr>
            <w:tcW w:w="1701" w:type="dxa"/>
          </w:tcPr>
          <w:p w:rsidR="0091268D" w:rsidRDefault="0091268D" w:rsidP="00513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Штебельт</w:t>
            </w:r>
            <w:proofErr w:type="spellEnd"/>
          </w:p>
          <w:p w:rsidR="0091268D" w:rsidRDefault="0091268D" w:rsidP="00513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«Сонатина. Сочинение 33»</w:t>
            </w:r>
          </w:p>
          <w:p w:rsidR="0091268D" w:rsidRPr="0091268D" w:rsidRDefault="0091268D" w:rsidP="00513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«Марш»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4110" w:type="dxa"/>
          </w:tcPr>
          <w:p w:rsidR="0091268D" w:rsidRPr="00B66A8F" w:rsidRDefault="0091268D" w:rsidP="00513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</w:t>
            </w:r>
          </w:p>
        </w:tc>
        <w:tc>
          <w:tcPr>
            <w:tcW w:w="993" w:type="dxa"/>
          </w:tcPr>
          <w:p w:rsidR="0091268D" w:rsidRPr="00B66A8F" w:rsidRDefault="0091268D" w:rsidP="00513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мин </w:t>
            </w:r>
          </w:p>
        </w:tc>
        <w:tc>
          <w:tcPr>
            <w:tcW w:w="2835" w:type="dxa"/>
          </w:tcPr>
          <w:p w:rsidR="0091268D" w:rsidRDefault="0091268D" w:rsidP="00513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</w:t>
            </w:r>
          </w:p>
        </w:tc>
        <w:tc>
          <w:tcPr>
            <w:tcW w:w="1275" w:type="dxa"/>
          </w:tcPr>
          <w:p w:rsidR="0091268D" w:rsidRPr="00B66A8F" w:rsidRDefault="0091268D" w:rsidP="00513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2693" w:type="dxa"/>
          </w:tcPr>
          <w:p w:rsidR="0091268D" w:rsidRDefault="0091268D" w:rsidP="0050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телефонной связи, либо онлайн </w:t>
            </w:r>
            <w:r w:rsidRPr="000F41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либо предоставить аудио- или видеозапись</w:t>
            </w:r>
          </w:p>
        </w:tc>
      </w:tr>
      <w:tr w:rsidR="009037D5" w:rsidRPr="001F2087" w:rsidTr="004A4DC5">
        <w:trPr>
          <w:trHeight w:val="1041"/>
        </w:trPr>
        <w:tc>
          <w:tcPr>
            <w:tcW w:w="496" w:type="dxa"/>
          </w:tcPr>
          <w:p w:rsidR="009037D5" w:rsidRDefault="009037D5" w:rsidP="00D17ED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9037D5" w:rsidRDefault="009037D5" w:rsidP="00D17E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9037D5" w:rsidRDefault="009037D5" w:rsidP="00D17E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1701" w:type="dxa"/>
          </w:tcPr>
          <w:p w:rsidR="009037D5" w:rsidRDefault="009037D5" w:rsidP="009A158A">
            <w:r>
              <w:rPr>
                <w:rFonts w:ascii="Times New Roman" w:hAnsi="Times New Roman" w:cs="Times New Roman"/>
              </w:rPr>
              <w:t>Септаккорды.</w:t>
            </w:r>
          </w:p>
        </w:tc>
        <w:tc>
          <w:tcPr>
            <w:tcW w:w="4110" w:type="dxa"/>
          </w:tcPr>
          <w:p w:rsidR="009037D5" w:rsidRPr="00D41363" w:rsidRDefault="009037D5" w:rsidP="009A1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задания. Объяснение темы. Построение септаккордов.</w:t>
            </w:r>
          </w:p>
        </w:tc>
        <w:tc>
          <w:tcPr>
            <w:tcW w:w="993" w:type="dxa"/>
          </w:tcPr>
          <w:p w:rsidR="009037D5" w:rsidRPr="000F41E5" w:rsidRDefault="009037D5" w:rsidP="009A158A">
            <w:pPr>
              <w:tabs>
                <w:tab w:val="left" w:pos="7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0F4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835" w:type="dxa"/>
          </w:tcPr>
          <w:p w:rsidR="009037D5" w:rsidRPr="000F41E5" w:rsidRDefault="009037D5" w:rsidP="009A15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Построить септаккорды в ре мажоре.</w:t>
            </w:r>
          </w:p>
        </w:tc>
        <w:tc>
          <w:tcPr>
            <w:tcW w:w="1275" w:type="dxa"/>
          </w:tcPr>
          <w:p w:rsidR="009037D5" w:rsidRPr="000F41E5" w:rsidRDefault="009037D5" w:rsidP="009A15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10-15</w:t>
            </w:r>
            <w:r w:rsidRPr="000F4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693" w:type="dxa"/>
          </w:tcPr>
          <w:p w:rsidR="009037D5" w:rsidRPr="000F41E5" w:rsidRDefault="009037D5" w:rsidP="00CD52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телефонной связи, либо онлайн </w:t>
            </w:r>
            <w:r w:rsidRPr="000F41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либо предоставить аудио- или видеозапись</w:t>
            </w:r>
          </w:p>
        </w:tc>
      </w:tr>
    </w:tbl>
    <w:p w:rsidR="00842DB8" w:rsidRDefault="00842DB8" w:rsidP="00EE192C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1616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96"/>
        <w:gridCol w:w="639"/>
        <w:gridCol w:w="1418"/>
        <w:gridCol w:w="1701"/>
        <w:gridCol w:w="4110"/>
        <w:gridCol w:w="993"/>
        <w:gridCol w:w="2835"/>
        <w:gridCol w:w="1275"/>
        <w:gridCol w:w="2693"/>
      </w:tblGrid>
      <w:tr w:rsidR="00911157" w:rsidRPr="000F41E5" w:rsidTr="00074CE0">
        <w:tc>
          <w:tcPr>
            <w:tcW w:w="16160" w:type="dxa"/>
            <w:gridSpan w:val="9"/>
          </w:tcPr>
          <w:p w:rsidR="00911157" w:rsidRPr="000F41E5" w:rsidRDefault="00911157" w:rsidP="00074C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1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ЗАДАНИЯ УЧАЩИМСЯ</w:t>
            </w:r>
          </w:p>
          <w:p w:rsidR="00911157" w:rsidRPr="000F41E5" w:rsidRDefault="00911157" w:rsidP="009037D5">
            <w:pPr>
              <w:tabs>
                <w:tab w:val="left" w:pos="835"/>
                <w:tab w:val="center" w:pos="7901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41E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4A4D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Среда   дата </w:t>
            </w:r>
            <w:r w:rsidR="009037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марта</w:t>
            </w:r>
            <w:r w:rsidR="009126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2022 г</w:t>
            </w:r>
          </w:p>
        </w:tc>
      </w:tr>
      <w:tr w:rsidR="00911157" w:rsidRPr="000F41E5" w:rsidTr="00074CE0">
        <w:tc>
          <w:tcPr>
            <w:tcW w:w="496" w:type="dxa"/>
          </w:tcPr>
          <w:p w:rsidR="00911157" w:rsidRPr="000F41E5" w:rsidRDefault="00911157" w:rsidP="00074CE0">
            <w:pPr>
              <w:ind w:left="-108" w:right="-179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639" w:type="dxa"/>
          </w:tcPr>
          <w:p w:rsidR="00911157" w:rsidRPr="000F41E5" w:rsidRDefault="00911157" w:rsidP="00074CE0">
            <w:pPr>
              <w:ind w:left="-37" w:right="-1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класс</w:t>
            </w:r>
          </w:p>
          <w:p w:rsidR="00911157" w:rsidRPr="000F41E5" w:rsidRDefault="00911157" w:rsidP="00074CE0">
            <w:pPr>
              <w:ind w:left="-37" w:right="-1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11157" w:rsidRPr="000F41E5" w:rsidRDefault="00911157" w:rsidP="00074C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1701" w:type="dxa"/>
          </w:tcPr>
          <w:p w:rsidR="00911157" w:rsidRPr="000F41E5" w:rsidRDefault="00911157" w:rsidP="00074C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110" w:type="dxa"/>
          </w:tcPr>
          <w:p w:rsidR="00911157" w:rsidRPr="000F41E5" w:rsidRDefault="00911157" w:rsidP="00074C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Задание на урок</w:t>
            </w:r>
          </w:p>
        </w:tc>
        <w:tc>
          <w:tcPr>
            <w:tcW w:w="993" w:type="dxa"/>
          </w:tcPr>
          <w:p w:rsidR="00911157" w:rsidRPr="000F41E5" w:rsidRDefault="00911157" w:rsidP="00074C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Примерное время выполнения</w:t>
            </w:r>
          </w:p>
        </w:tc>
        <w:tc>
          <w:tcPr>
            <w:tcW w:w="2835" w:type="dxa"/>
          </w:tcPr>
          <w:p w:rsidR="00911157" w:rsidRPr="000F41E5" w:rsidRDefault="00911157" w:rsidP="00074C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Домашнее задание</w:t>
            </w:r>
          </w:p>
        </w:tc>
        <w:tc>
          <w:tcPr>
            <w:tcW w:w="1275" w:type="dxa"/>
          </w:tcPr>
          <w:p w:rsidR="00911157" w:rsidRPr="000F41E5" w:rsidRDefault="00911157" w:rsidP="00074C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Примерное время выполнения</w:t>
            </w:r>
          </w:p>
        </w:tc>
        <w:tc>
          <w:tcPr>
            <w:tcW w:w="2693" w:type="dxa"/>
          </w:tcPr>
          <w:p w:rsidR="00911157" w:rsidRPr="000F41E5" w:rsidRDefault="00911157" w:rsidP="00074C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Результат, предоставляемый  учителю</w:t>
            </w:r>
          </w:p>
          <w:p w:rsidR="00911157" w:rsidRPr="000F41E5" w:rsidRDefault="00911157" w:rsidP="00074C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037D5" w:rsidTr="009037D5">
        <w:trPr>
          <w:trHeight w:val="810"/>
        </w:trPr>
        <w:tc>
          <w:tcPr>
            <w:tcW w:w="496" w:type="dxa"/>
          </w:tcPr>
          <w:p w:rsidR="009037D5" w:rsidRPr="001F2087" w:rsidRDefault="009037D5" w:rsidP="00074CE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037D5" w:rsidRPr="001F2087" w:rsidRDefault="009037D5" w:rsidP="00074CE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2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9037D5" w:rsidRDefault="009037D5" w:rsidP="0050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9037D5" w:rsidRDefault="009037D5" w:rsidP="0050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Музлитература</w:t>
            </w:r>
            <w:proofErr w:type="spellEnd"/>
          </w:p>
        </w:tc>
        <w:tc>
          <w:tcPr>
            <w:tcW w:w="1701" w:type="dxa"/>
          </w:tcPr>
          <w:p w:rsidR="009037D5" w:rsidRPr="00B66A8F" w:rsidRDefault="009037D5" w:rsidP="009A1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Иозеф Гайдн - клавирное творчество</w:t>
            </w:r>
          </w:p>
        </w:tc>
        <w:tc>
          <w:tcPr>
            <w:tcW w:w="4110" w:type="dxa"/>
          </w:tcPr>
          <w:p w:rsidR="009037D5" w:rsidRDefault="009037D5" w:rsidP="009A1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прослушать произведения</w:t>
            </w:r>
          </w:p>
          <w:p w:rsidR="009037D5" w:rsidRPr="00B66A8F" w:rsidRDefault="009037D5" w:rsidP="009A1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A32">
              <w:rPr>
                <w:rFonts w:ascii="Times New Roman" w:hAnsi="Times New Roman" w:cs="Times New Roman"/>
                <w:sz w:val="24"/>
                <w:szCs w:val="24"/>
              </w:rPr>
              <w:t>https://youtu.be/UpOFICNQ0F4</w:t>
            </w:r>
          </w:p>
        </w:tc>
        <w:tc>
          <w:tcPr>
            <w:tcW w:w="993" w:type="dxa"/>
          </w:tcPr>
          <w:p w:rsidR="009037D5" w:rsidRPr="00B66A8F" w:rsidRDefault="009037D5" w:rsidP="009A1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A8F"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</w:tc>
        <w:tc>
          <w:tcPr>
            <w:tcW w:w="2835" w:type="dxa"/>
          </w:tcPr>
          <w:p w:rsidR="009037D5" w:rsidRPr="00B66A8F" w:rsidRDefault="009037D5" w:rsidP="009A1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  <w:tc>
          <w:tcPr>
            <w:tcW w:w="1275" w:type="dxa"/>
          </w:tcPr>
          <w:p w:rsidR="009037D5" w:rsidRPr="00B66A8F" w:rsidRDefault="009037D5" w:rsidP="009A1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A8F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2693" w:type="dxa"/>
          </w:tcPr>
          <w:p w:rsidR="009037D5" w:rsidRPr="003319AD" w:rsidRDefault="009037D5" w:rsidP="00CD5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или скан</w:t>
            </w:r>
          </w:p>
        </w:tc>
      </w:tr>
    </w:tbl>
    <w:p w:rsidR="00EE192C" w:rsidRDefault="00EE192C" w:rsidP="00EE192C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1616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96"/>
        <w:gridCol w:w="639"/>
        <w:gridCol w:w="1418"/>
        <w:gridCol w:w="1701"/>
        <w:gridCol w:w="4110"/>
        <w:gridCol w:w="993"/>
        <w:gridCol w:w="2835"/>
        <w:gridCol w:w="1275"/>
        <w:gridCol w:w="2693"/>
      </w:tblGrid>
      <w:tr w:rsidR="008827A0" w:rsidRPr="000F41E5" w:rsidTr="00506E9A">
        <w:tc>
          <w:tcPr>
            <w:tcW w:w="16160" w:type="dxa"/>
            <w:gridSpan w:val="9"/>
          </w:tcPr>
          <w:p w:rsidR="008827A0" w:rsidRPr="000F41E5" w:rsidRDefault="008827A0" w:rsidP="00506E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1E5">
              <w:rPr>
                <w:rFonts w:ascii="Times New Roman" w:eastAsia="Calibri" w:hAnsi="Times New Roman" w:cs="Times New Roman"/>
                <w:sz w:val="24"/>
                <w:szCs w:val="24"/>
              </w:rPr>
              <w:t>ЗАДАНИЯ УЧАЩИМСЯ</w:t>
            </w:r>
          </w:p>
          <w:p w:rsidR="008827A0" w:rsidRPr="000F41E5" w:rsidRDefault="008827A0" w:rsidP="009037D5">
            <w:pPr>
              <w:tabs>
                <w:tab w:val="left" w:pos="835"/>
                <w:tab w:val="center" w:pos="7901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41E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4A4D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Четверг   дата </w:t>
            </w:r>
            <w:r w:rsidR="009037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 марта </w:t>
            </w:r>
            <w:r w:rsidR="009126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2022 г</w:t>
            </w:r>
          </w:p>
        </w:tc>
      </w:tr>
      <w:tr w:rsidR="008827A0" w:rsidRPr="000F41E5" w:rsidTr="00506E9A">
        <w:tc>
          <w:tcPr>
            <w:tcW w:w="496" w:type="dxa"/>
          </w:tcPr>
          <w:p w:rsidR="008827A0" w:rsidRPr="000F41E5" w:rsidRDefault="008827A0" w:rsidP="00506E9A">
            <w:pPr>
              <w:ind w:left="-108" w:right="-179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639" w:type="dxa"/>
          </w:tcPr>
          <w:p w:rsidR="008827A0" w:rsidRPr="000F41E5" w:rsidRDefault="008827A0" w:rsidP="00506E9A">
            <w:pPr>
              <w:ind w:left="-37" w:right="-1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класс</w:t>
            </w:r>
          </w:p>
          <w:p w:rsidR="008827A0" w:rsidRPr="000F41E5" w:rsidRDefault="008827A0" w:rsidP="00506E9A">
            <w:pPr>
              <w:ind w:left="-37" w:right="-1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827A0" w:rsidRPr="000F41E5" w:rsidRDefault="008827A0" w:rsidP="00506E9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1701" w:type="dxa"/>
          </w:tcPr>
          <w:p w:rsidR="008827A0" w:rsidRPr="000F41E5" w:rsidRDefault="008827A0" w:rsidP="00506E9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110" w:type="dxa"/>
          </w:tcPr>
          <w:p w:rsidR="008827A0" w:rsidRPr="000F41E5" w:rsidRDefault="008827A0" w:rsidP="00506E9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Задание на урок</w:t>
            </w:r>
          </w:p>
        </w:tc>
        <w:tc>
          <w:tcPr>
            <w:tcW w:w="993" w:type="dxa"/>
          </w:tcPr>
          <w:p w:rsidR="008827A0" w:rsidRPr="000F41E5" w:rsidRDefault="008827A0" w:rsidP="00506E9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Примерное время выполнения</w:t>
            </w:r>
          </w:p>
        </w:tc>
        <w:tc>
          <w:tcPr>
            <w:tcW w:w="2835" w:type="dxa"/>
          </w:tcPr>
          <w:p w:rsidR="008827A0" w:rsidRPr="000F41E5" w:rsidRDefault="008827A0" w:rsidP="00506E9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Домашнее задание</w:t>
            </w:r>
          </w:p>
        </w:tc>
        <w:tc>
          <w:tcPr>
            <w:tcW w:w="1275" w:type="dxa"/>
          </w:tcPr>
          <w:p w:rsidR="008827A0" w:rsidRPr="000F41E5" w:rsidRDefault="008827A0" w:rsidP="00506E9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Примерное время выполнения</w:t>
            </w:r>
          </w:p>
        </w:tc>
        <w:tc>
          <w:tcPr>
            <w:tcW w:w="2693" w:type="dxa"/>
          </w:tcPr>
          <w:p w:rsidR="008827A0" w:rsidRPr="000F41E5" w:rsidRDefault="008827A0" w:rsidP="00506E9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41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Результат, предоставляемый  учителю</w:t>
            </w:r>
          </w:p>
          <w:p w:rsidR="008827A0" w:rsidRPr="000F41E5" w:rsidRDefault="008827A0" w:rsidP="00506E9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037D5" w:rsidTr="00506E9A">
        <w:trPr>
          <w:trHeight w:val="1145"/>
        </w:trPr>
        <w:tc>
          <w:tcPr>
            <w:tcW w:w="496" w:type="dxa"/>
          </w:tcPr>
          <w:p w:rsidR="009037D5" w:rsidRPr="001F2087" w:rsidRDefault="009037D5" w:rsidP="00506E9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 w:colFirst="3" w:colLast="7"/>
            <w:r w:rsidRPr="001F2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:rsidR="009037D5" w:rsidRPr="001F2087" w:rsidRDefault="009037D5" w:rsidP="00506E9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:rsidR="009037D5" w:rsidRPr="001F2087" w:rsidRDefault="009037D5" w:rsidP="00506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9037D5" w:rsidRPr="001F2087" w:rsidRDefault="009037D5" w:rsidP="00506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Хор младший </w:t>
            </w:r>
            <w:r w:rsidRPr="001F20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037D5" w:rsidRPr="001F2087" w:rsidRDefault="009037D5" w:rsidP="00506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37D5" w:rsidRPr="001F2087" w:rsidRDefault="009037D5" w:rsidP="009A15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онлайн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концерту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посвящённому  8 марта.</w:t>
            </w:r>
          </w:p>
        </w:tc>
        <w:tc>
          <w:tcPr>
            <w:tcW w:w="4110" w:type="dxa"/>
          </w:tcPr>
          <w:p w:rsidR="009037D5" w:rsidRPr="001F2087" w:rsidRDefault="009037D5" w:rsidP="009A15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онлайн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концерту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посвящённому 8 марта.</w:t>
            </w:r>
          </w:p>
        </w:tc>
        <w:tc>
          <w:tcPr>
            <w:tcW w:w="993" w:type="dxa"/>
          </w:tcPr>
          <w:p w:rsidR="009037D5" w:rsidRPr="001F2087" w:rsidRDefault="009037D5" w:rsidP="009A15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30мин</w:t>
            </w:r>
          </w:p>
        </w:tc>
        <w:tc>
          <w:tcPr>
            <w:tcW w:w="2835" w:type="dxa"/>
          </w:tcPr>
          <w:p w:rsidR="009037D5" w:rsidRPr="001F2087" w:rsidRDefault="009037D5" w:rsidP="009A15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работать над чистотой интонации и текстом песен.</w:t>
            </w:r>
          </w:p>
          <w:p w:rsidR="009037D5" w:rsidRPr="001F2087" w:rsidRDefault="009037D5" w:rsidP="009A15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037D5" w:rsidRPr="001F2087" w:rsidRDefault="009037D5" w:rsidP="009A15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10-15 мин</w:t>
            </w:r>
          </w:p>
        </w:tc>
        <w:tc>
          <w:tcPr>
            <w:tcW w:w="2693" w:type="dxa"/>
          </w:tcPr>
          <w:p w:rsidR="009037D5" w:rsidRPr="001F2087" w:rsidRDefault="009037D5" w:rsidP="00CD52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C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телефонной связи, либо онлайн </w:t>
            </w:r>
            <w:r w:rsidRPr="00B13C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r w:rsidRPr="00B13C45">
              <w:rPr>
                <w:rFonts w:ascii="Times New Roman" w:eastAsia="Calibri" w:hAnsi="Times New Roman" w:cs="Times New Roman"/>
                <w:sz w:val="24"/>
                <w:szCs w:val="24"/>
              </w:rPr>
              <w:t>, либо предоставить аудио- или видеозапись</w:t>
            </w:r>
          </w:p>
        </w:tc>
      </w:tr>
      <w:bookmarkEnd w:id="0"/>
      <w:tr w:rsidR="0091268D" w:rsidTr="008827A0">
        <w:trPr>
          <w:trHeight w:val="274"/>
        </w:trPr>
        <w:tc>
          <w:tcPr>
            <w:tcW w:w="496" w:type="dxa"/>
          </w:tcPr>
          <w:p w:rsidR="0091268D" w:rsidRPr="001F2087" w:rsidRDefault="0091268D" w:rsidP="00506E9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1268D" w:rsidRPr="001F2087" w:rsidRDefault="0091268D" w:rsidP="00506E9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2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91268D" w:rsidRPr="00A74DB2" w:rsidRDefault="0091268D" w:rsidP="00506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268D" w:rsidRPr="001F2087" w:rsidRDefault="0091268D" w:rsidP="00506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91268D" w:rsidRPr="001F2087" w:rsidRDefault="0091268D" w:rsidP="00506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268D" w:rsidRPr="001F2087" w:rsidRDefault="0091268D" w:rsidP="00506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268D" w:rsidRPr="001F2087" w:rsidRDefault="0091268D" w:rsidP="00506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Индивидуальное занятие «Фортепиано»</w:t>
            </w:r>
          </w:p>
          <w:p w:rsidR="0091268D" w:rsidRPr="001F2087" w:rsidRDefault="0091268D" w:rsidP="00506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268D" w:rsidRPr="001F2087" w:rsidRDefault="0091268D" w:rsidP="00513A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Работа над пьесами Питерсон Упражнение и Менуэт №5, Бах «Менуэт».</w:t>
            </w:r>
          </w:p>
        </w:tc>
        <w:tc>
          <w:tcPr>
            <w:tcW w:w="4110" w:type="dxa"/>
          </w:tcPr>
          <w:p w:rsidR="0091268D" w:rsidRPr="001F2087" w:rsidRDefault="0091268D" w:rsidP="00513A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 программы. Исправление ошибок.</w:t>
            </w:r>
          </w:p>
        </w:tc>
        <w:tc>
          <w:tcPr>
            <w:tcW w:w="993" w:type="dxa"/>
          </w:tcPr>
          <w:p w:rsidR="0091268D" w:rsidRPr="001F2087" w:rsidRDefault="0091268D" w:rsidP="00513A21">
            <w:pPr>
              <w:tabs>
                <w:tab w:val="left" w:pos="7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268D" w:rsidRPr="001F2087" w:rsidRDefault="0091268D" w:rsidP="00513A21">
            <w:pPr>
              <w:tabs>
                <w:tab w:val="left" w:pos="7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1F20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</w:t>
            </w:r>
          </w:p>
          <w:p w:rsidR="0091268D" w:rsidRPr="001F2087" w:rsidRDefault="0091268D" w:rsidP="00513A21">
            <w:pPr>
              <w:tabs>
                <w:tab w:val="left" w:pos="7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0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1268D" w:rsidRPr="001F2087" w:rsidRDefault="0091268D" w:rsidP="00513A21">
            <w:pPr>
              <w:tabs>
                <w:tab w:val="left" w:pos="7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268D" w:rsidRPr="001F2087" w:rsidRDefault="0091268D" w:rsidP="00513A21">
            <w:pPr>
              <w:tabs>
                <w:tab w:val="left" w:pos="7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268D" w:rsidRPr="001F2087" w:rsidRDefault="0091268D" w:rsidP="00513A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Упражнение и Менуэт Питерсона учить двумя руками. Бах Менуэт -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отдельными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</w:tcPr>
          <w:p w:rsidR="0091268D" w:rsidRPr="001F2087" w:rsidRDefault="0091268D" w:rsidP="00513A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мин</w:t>
            </w:r>
          </w:p>
        </w:tc>
        <w:tc>
          <w:tcPr>
            <w:tcW w:w="2693" w:type="dxa"/>
          </w:tcPr>
          <w:p w:rsidR="0091268D" w:rsidRPr="001F2087" w:rsidRDefault="0091268D" w:rsidP="00CD52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C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телефонной связи, либо онлайн </w:t>
            </w:r>
            <w:r w:rsidRPr="00B13C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r w:rsidRPr="00B13C45">
              <w:rPr>
                <w:rFonts w:ascii="Times New Roman" w:eastAsia="Calibri" w:hAnsi="Times New Roman" w:cs="Times New Roman"/>
                <w:sz w:val="24"/>
                <w:szCs w:val="24"/>
              </w:rPr>
              <w:t>, либо предоставить аудио- или видеозапись</w:t>
            </w:r>
          </w:p>
        </w:tc>
      </w:tr>
    </w:tbl>
    <w:p w:rsidR="008827A0" w:rsidRDefault="008827A0" w:rsidP="008827A0">
      <w:pPr>
        <w:rPr>
          <w:rFonts w:ascii="Times New Roman" w:eastAsia="Calibri" w:hAnsi="Times New Roman" w:cs="Times New Roman"/>
          <w:sz w:val="24"/>
          <w:szCs w:val="24"/>
        </w:rPr>
      </w:pPr>
    </w:p>
    <w:p w:rsidR="004E33AE" w:rsidRDefault="004E33AE"/>
    <w:sectPr w:rsidR="004E33AE" w:rsidSect="00EE192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99E"/>
    <w:rsid w:val="00466155"/>
    <w:rsid w:val="004A4DC5"/>
    <w:rsid w:val="004E33AE"/>
    <w:rsid w:val="007B2E0E"/>
    <w:rsid w:val="00842DB8"/>
    <w:rsid w:val="008827A0"/>
    <w:rsid w:val="009037D5"/>
    <w:rsid w:val="00911157"/>
    <w:rsid w:val="0091268D"/>
    <w:rsid w:val="00B4099E"/>
    <w:rsid w:val="00EE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E1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E1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E1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E1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2020-10-30T15:46:00Z</dcterms:created>
  <dcterms:modified xsi:type="dcterms:W3CDTF">2022-02-28T06:18:00Z</dcterms:modified>
</cp:coreProperties>
</file>