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2C204E" w:rsidRPr="000F41E5" w:rsidTr="002B4018">
        <w:tc>
          <w:tcPr>
            <w:tcW w:w="16160" w:type="dxa"/>
            <w:gridSpan w:val="9"/>
          </w:tcPr>
          <w:p w:rsidR="002C204E" w:rsidRPr="000F41E5" w:rsidRDefault="002C204E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2C204E" w:rsidRPr="000F41E5" w:rsidRDefault="002C204E" w:rsidP="002673B6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2B46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267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069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 г</w:t>
            </w:r>
          </w:p>
        </w:tc>
      </w:tr>
      <w:tr w:rsidR="002C204E" w:rsidRPr="000F41E5" w:rsidTr="002B4018">
        <w:tc>
          <w:tcPr>
            <w:tcW w:w="496" w:type="dxa"/>
          </w:tcPr>
          <w:p w:rsidR="002C204E" w:rsidRPr="000F41E5" w:rsidRDefault="002C204E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2C204E" w:rsidRPr="000F41E5" w:rsidRDefault="002C204E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2C204E" w:rsidRPr="000F41E5" w:rsidRDefault="002C204E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C204E" w:rsidRPr="000F41E5" w:rsidRDefault="002C204E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2C204E" w:rsidRPr="000F41E5" w:rsidRDefault="002C204E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2C204E" w:rsidRPr="000F41E5" w:rsidRDefault="002C204E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2C204E" w:rsidRPr="000F41E5" w:rsidRDefault="002C204E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2C204E" w:rsidRPr="000F41E5" w:rsidRDefault="002C204E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2C204E" w:rsidRPr="000F41E5" w:rsidRDefault="002C204E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2C204E" w:rsidRPr="000F41E5" w:rsidRDefault="002C204E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2C204E" w:rsidRPr="000F41E5" w:rsidRDefault="002C204E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673B6" w:rsidRPr="000F41E5" w:rsidTr="00A06906">
        <w:trPr>
          <w:trHeight w:val="1093"/>
        </w:trPr>
        <w:tc>
          <w:tcPr>
            <w:tcW w:w="496" w:type="dxa"/>
          </w:tcPr>
          <w:p w:rsidR="002673B6" w:rsidRPr="006A54FE" w:rsidRDefault="002673B6" w:rsidP="00BC69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2673B6" w:rsidRDefault="002673B6" w:rsidP="00BC69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673B6" w:rsidRDefault="002673B6" w:rsidP="00BC69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Младший хор</w:t>
            </w:r>
          </w:p>
        </w:tc>
        <w:tc>
          <w:tcPr>
            <w:tcW w:w="1701" w:type="dxa"/>
          </w:tcPr>
          <w:p w:rsidR="002673B6" w:rsidRDefault="002673B6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 о маме. Работа  над чистотой интонации и знанием слов.</w:t>
            </w:r>
          </w:p>
        </w:tc>
        <w:tc>
          <w:tcPr>
            <w:tcW w:w="4110" w:type="dxa"/>
          </w:tcPr>
          <w:p w:rsidR="002673B6" w:rsidRDefault="002673B6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задания. Знание слов и партий песен о маме. Колыбельная Брамс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партии и слова.</w:t>
            </w:r>
          </w:p>
          <w:p w:rsidR="002673B6" w:rsidRDefault="002673B6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73B6" w:rsidRDefault="002673B6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2673B6" w:rsidRDefault="002673B6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слова песен и работать над чистотой интонации.</w:t>
            </w:r>
          </w:p>
        </w:tc>
        <w:tc>
          <w:tcPr>
            <w:tcW w:w="1275" w:type="dxa"/>
          </w:tcPr>
          <w:p w:rsidR="002673B6" w:rsidRDefault="002673B6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2673B6" w:rsidRDefault="002673B6" w:rsidP="00BC69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2C204E" w:rsidRDefault="002C204E" w:rsidP="002C204E">
      <w:pPr>
        <w:rPr>
          <w:rFonts w:ascii="Times New Roman" w:eastAsia="Calibri" w:hAnsi="Times New Roman" w:cs="Times New Roman"/>
          <w:sz w:val="24"/>
          <w:szCs w:val="24"/>
        </w:rPr>
      </w:pPr>
    </w:p>
    <w:p w:rsidR="002C204E" w:rsidRDefault="002C204E" w:rsidP="002C204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C01E1D" w:rsidRPr="000F41E5" w:rsidTr="00074CE0">
        <w:tc>
          <w:tcPr>
            <w:tcW w:w="16160" w:type="dxa"/>
            <w:gridSpan w:val="9"/>
          </w:tcPr>
          <w:p w:rsidR="00C01E1D" w:rsidRPr="000F41E5" w:rsidRDefault="00C01E1D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C01E1D" w:rsidRPr="000F41E5" w:rsidRDefault="00C01E1D" w:rsidP="002673B6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2B46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267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марта</w:t>
            </w:r>
            <w:r w:rsidR="00A069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 г</w:t>
            </w:r>
          </w:p>
        </w:tc>
      </w:tr>
      <w:tr w:rsidR="00C01E1D" w:rsidRPr="000F41E5" w:rsidTr="00074CE0">
        <w:tc>
          <w:tcPr>
            <w:tcW w:w="496" w:type="dxa"/>
          </w:tcPr>
          <w:p w:rsidR="00C01E1D" w:rsidRPr="000F41E5" w:rsidRDefault="00C01E1D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C01E1D" w:rsidRPr="000F41E5" w:rsidRDefault="00C01E1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C01E1D" w:rsidRPr="000F41E5" w:rsidRDefault="00C01E1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A5DE9" w:rsidRPr="000F41E5" w:rsidTr="00074CE0">
        <w:tc>
          <w:tcPr>
            <w:tcW w:w="496" w:type="dxa"/>
          </w:tcPr>
          <w:p w:rsidR="002A5DE9" w:rsidRPr="000F41E5" w:rsidRDefault="002A5DE9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2A5DE9" w:rsidRPr="000F41E5" w:rsidRDefault="002A5DE9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2A5DE9" w:rsidRPr="000F41E5" w:rsidRDefault="002A5DE9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A5DE9" w:rsidRPr="000F41E5" w:rsidRDefault="002A5DE9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</w:tc>
        <w:tc>
          <w:tcPr>
            <w:tcW w:w="1701" w:type="dxa"/>
          </w:tcPr>
          <w:p w:rsidR="002A5DE9" w:rsidRPr="000F41E5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над текстом пьес</w:t>
            </w:r>
          </w:p>
        </w:tc>
        <w:tc>
          <w:tcPr>
            <w:tcW w:w="4110" w:type="dxa"/>
          </w:tcPr>
          <w:p w:rsidR="002A5DE9" w:rsidRPr="001577E9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7E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пальцев.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Моцарт «Колокольчики звенят» 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Геталова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«Кукушка и осёл»</w:t>
            </w:r>
            <w:r w:rsidRPr="001577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993" w:type="dxa"/>
          </w:tcPr>
          <w:p w:rsidR="002A5DE9" w:rsidRPr="000F41E5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  <w:p w:rsidR="002A5DE9" w:rsidRPr="000F41E5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E9" w:rsidRPr="000F41E5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E9" w:rsidRPr="000F41E5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5DE9" w:rsidRPr="000F41E5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Заниматься! «Колокольчики звенят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наизусть, «Кукушка и осёл»-двумя руками учить.</w:t>
            </w:r>
          </w:p>
        </w:tc>
        <w:tc>
          <w:tcPr>
            <w:tcW w:w="1275" w:type="dxa"/>
          </w:tcPr>
          <w:p w:rsidR="002A5DE9" w:rsidRPr="000F41E5" w:rsidRDefault="002A5DE9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693" w:type="dxa"/>
          </w:tcPr>
          <w:p w:rsidR="002A5DE9" w:rsidRPr="000F41E5" w:rsidRDefault="002A5DE9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7D2AA9" w:rsidRDefault="007D2AA9" w:rsidP="002C204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C01E1D" w:rsidRPr="000F41E5" w:rsidTr="00074CE0">
        <w:tc>
          <w:tcPr>
            <w:tcW w:w="16160" w:type="dxa"/>
            <w:gridSpan w:val="9"/>
          </w:tcPr>
          <w:p w:rsidR="00C01E1D" w:rsidRPr="000F41E5" w:rsidRDefault="00C01E1D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C01E1D" w:rsidRPr="000F41E5" w:rsidRDefault="00C01E1D" w:rsidP="002673B6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BC69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  дата </w:t>
            </w:r>
            <w:r w:rsidR="00267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марта</w:t>
            </w:r>
            <w:r w:rsidR="00A069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 г</w:t>
            </w:r>
          </w:p>
        </w:tc>
      </w:tr>
      <w:tr w:rsidR="00C01E1D" w:rsidRPr="000F41E5" w:rsidTr="00074CE0">
        <w:tc>
          <w:tcPr>
            <w:tcW w:w="496" w:type="dxa"/>
          </w:tcPr>
          <w:p w:rsidR="00C01E1D" w:rsidRPr="000F41E5" w:rsidRDefault="00C01E1D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C01E1D" w:rsidRPr="000F41E5" w:rsidRDefault="00C01E1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C01E1D" w:rsidRPr="000F41E5" w:rsidRDefault="00C01E1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C01E1D" w:rsidRPr="000F41E5" w:rsidRDefault="00A06906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</w:t>
            </w:r>
            <w:r w:rsidR="00C01E1D"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 урок</w:t>
            </w:r>
          </w:p>
        </w:tc>
        <w:tc>
          <w:tcPr>
            <w:tcW w:w="993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Примерное время </w:t>
            </w: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выполнения</w:t>
            </w:r>
          </w:p>
        </w:tc>
        <w:tc>
          <w:tcPr>
            <w:tcW w:w="2835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Домашнее задание</w:t>
            </w:r>
          </w:p>
        </w:tc>
        <w:tc>
          <w:tcPr>
            <w:tcW w:w="1275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</w:t>
            </w: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я</w:t>
            </w:r>
          </w:p>
        </w:tc>
        <w:tc>
          <w:tcPr>
            <w:tcW w:w="2693" w:type="dxa"/>
          </w:tcPr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Результат, предоставляемый  учителю</w:t>
            </w:r>
          </w:p>
          <w:p w:rsidR="00C01E1D" w:rsidRPr="000F41E5" w:rsidRDefault="00C01E1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673B6" w:rsidRPr="000F41E5" w:rsidTr="00074CE0">
        <w:tc>
          <w:tcPr>
            <w:tcW w:w="496" w:type="dxa"/>
          </w:tcPr>
          <w:p w:rsidR="002673B6" w:rsidRPr="001F2087" w:rsidRDefault="002673B6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2673B6" w:rsidRPr="001F2087" w:rsidRDefault="002673B6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2673B6" w:rsidRPr="001F2087" w:rsidRDefault="002673B6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673B6" w:rsidRPr="001F2087" w:rsidRDefault="002673B6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 младший 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673B6" w:rsidRPr="001F2087" w:rsidRDefault="002673B6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3B6" w:rsidRPr="001F2087" w:rsidRDefault="002673B6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онлайн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посвящённому  8 марта.</w:t>
            </w:r>
          </w:p>
        </w:tc>
        <w:tc>
          <w:tcPr>
            <w:tcW w:w="4110" w:type="dxa"/>
          </w:tcPr>
          <w:p w:rsidR="002673B6" w:rsidRPr="001F2087" w:rsidRDefault="002673B6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онлайн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посвящённому 8 марта.</w:t>
            </w:r>
          </w:p>
        </w:tc>
        <w:tc>
          <w:tcPr>
            <w:tcW w:w="993" w:type="dxa"/>
          </w:tcPr>
          <w:p w:rsidR="002673B6" w:rsidRPr="001F2087" w:rsidRDefault="002673B6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2673B6" w:rsidRPr="001F2087" w:rsidRDefault="002673B6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работать над чистотой интонации и текстом песен.</w:t>
            </w:r>
          </w:p>
          <w:p w:rsidR="002673B6" w:rsidRPr="001F2087" w:rsidRDefault="002673B6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73B6" w:rsidRPr="001F2087" w:rsidRDefault="002673B6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693" w:type="dxa"/>
          </w:tcPr>
          <w:p w:rsidR="002673B6" w:rsidRPr="001F2087" w:rsidRDefault="002673B6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4E33AE" w:rsidRDefault="004E33AE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6B2945" w:rsidRPr="000F41E5" w:rsidTr="00506E9A">
        <w:tc>
          <w:tcPr>
            <w:tcW w:w="16160" w:type="dxa"/>
            <w:gridSpan w:val="9"/>
          </w:tcPr>
          <w:p w:rsidR="006B2945" w:rsidRPr="000F41E5" w:rsidRDefault="006B2945" w:rsidP="00506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6B2945" w:rsidRPr="000F41E5" w:rsidRDefault="006B2945" w:rsidP="002673B6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267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2A5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r w:rsidR="00267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марта</w:t>
            </w:r>
            <w:r w:rsidR="00A069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 г</w:t>
            </w:r>
          </w:p>
        </w:tc>
      </w:tr>
      <w:tr w:rsidR="006B2945" w:rsidRPr="000F41E5" w:rsidTr="00506E9A">
        <w:tc>
          <w:tcPr>
            <w:tcW w:w="496" w:type="dxa"/>
          </w:tcPr>
          <w:p w:rsidR="006B2945" w:rsidRPr="000F41E5" w:rsidRDefault="006B2945" w:rsidP="00506E9A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6B2945" w:rsidRPr="000F41E5" w:rsidRDefault="006B2945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6B2945" w:rsidRPr="000F41E5" w:rsidRDefault="006B2945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6B2945" w:rsidRPr="000F41E5" w:rsidRDefault="006B2945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673B6" w:rsidRPr="000F41E5" w:rsidTr="00506E9A">
        <w:tc>
          <w:tcPr>
            <w:tcW w:w="496" w:type="dxa"/>
          </w:tcPr>
          <w:p w:rsidR="002673B6" w:rsidRPr="000F41E5" w:rsidRDefault="002673B6" w:rsidP="00506E9A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2673B6" w:rsidRPr="006A7967" w:rsidRDefault="002673B6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673B6" w:rsidRPr="006A7967" w:rsidRDefault="002673B6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701" w:type="dxa"/>
          </w:tcPr>
          <w:p w:rsidR="002673B6" w:rsidRPr="002673B6" w:rsidRDefault="002673B6" w:rsidP="009A158A">
            <w:pPr>
              <w:rPr>
                <w:sz w:val="24"/>
                <w:szCs w:val="24"/>
              </w:rPr>
            </w:pPr>
            <w:r w:rsidRPr="002673B6">
              <w:rPr>
                <w:rFonts w:ascii="Times New Roman" w:hAnsi="Times New Roman" w:cs="Times New Roman"/>
                <w:sz w:val="24"/>
                <w:szCs w:val="24"/>
              </w:rPr>
              <w:t>Обращения интервалов (повторение).</w:t>
            </w:r>
          </w:p>
        </w:tc>
        <w:tc>
          <w:tcPr>
            <w:tcW w:w="4110" w:type="dxa"/>
          </w:tcPr>
          <w:p w:rsidR="002673B6" w:rsidRPr="002673B6" w:rsidRDefault="002673B6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B6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задания. Просмотр видео-урока.</w:t>
            </w:r>
          </w:p>
        </w:tc>
        <w:tc>
          <w:tcPr>
            <w:tcW w:w="993" w:type="dxa"/>
          </w:tcPr>
          <w:p w:rsidR="002673B6" w:rsidRPr="002673B6" w:rsidRDefault="002673B6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B6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35" w:type="dxa"/>
          </w:tcPr>
          <w:p w:rsidR="002673B6" w:rsidRPr="002673B6" w:rsidRDefault="002673B6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B6">
              <w:rPr>
                <w:rFonts w:ascii="Times New Roman" w:eastAsia="Calibri" w:hAnsi="Times New Roman" w:cs="Times New Roman"/>
                <w:sz w:val="24"/>
                <w:szCs w:val="24"/>
              </w:rPr>
              <w:t>Сделать обращения данных интервалов.</w:t>
            </w:r>
          </w:p>
        </w:tc>
        <w:tc>
          <w:tcPr>
            <w:tcW w:w="1275" w:type="dxa"/>
          </w:tcPr>
          <w:p w:rsidR="002673B6" w:rsidRPr="002673B6" w:rsidRDefault="002673B6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B6"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  <w:p w:rsidR="002673B6" w:rsidRPr="002673B6" w:rsidRDefault="002673B6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73B6" w:rsidRPr="006A7967" w:rsidRDefault="002673B6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2673B6" w:rsidRPr="000F41E5" w:rsidTr="00506E9A">
        <w:tc>
          <w:tcPr>
            <w:tcW w:w="496" w:type="dxa"/>
          </w:tcPr>
          <w:p w:rsidR="002673B6" w:rsidRPr="001F2087" w:rsidRDefault="002673B6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2673B6" w:rsidRDefault="002673B6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673B6" w:rsidRPr="003319AD" w:rsidRDefault="002673B6" w:rsidP="00B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44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673B6" w:rsidRPr="00B66A8F" w:rsidRDefault="002673B6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 народов мира</w:t>
            </w:r>
          </w:p>
        </w:tc>
        <w:tc>
          <w:tcPr>
            <w:tcW w:w="4110" w:type="dxa"/>
          </w:tcPr>
          <w:p w:rsidR="002673B6" w:rsidRDefault="002673B6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673B6" w:rsidRPr="00B66A8F" w:rsidRDefault="002673B6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D1F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https://www.youtube.com/watch?time_continue=1&amp;v=6e02SJKCI0s&amp;feature=emb_logo</w:t>
              </w:r>
            </w:hyperlink>
            <w:bookmarkStart w:id="0" w:name="_GoBack"/>
            <w:bookmarkEnd w:id="0"/>
          </w:p>
        </w:tc>
        <w:tc>
          <w:tcPr>
            <w:tcW w:w="993" w:type="dxa"/>
          </w:tcPr>
          <w:p w:rsidR="002673B6" w:rsidRPr="00B66A8F" w:rsidRDefault="002673B6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2835" w:type="dxa"/>
          </w:tcPr>
          <w:p w:rsidR="002673B6" w:rsidRDefault="002673B6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</w:t>
            </w:r>
          </w:p>
          <w:p w:rsidR="002673B6" w:rsidRDefault="002673B6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3B6" w:rsidRPr="00B66A8F" w:rsidRDefault="002673B6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73B6" w:rsidRPr="00B66A8F" w:rsidRDefault="002673B6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693" w:type="dxa"/>
          </w:tcPr>
          <w:p w:rsidR="002673B6" w:rsidRDefault="002673B6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906" w:rsidRPr="000F41E5" w:rsidTr="00506E9A">
        <w:tc>
          <w:tcPr>
            <w:tcW w:w="496" w:type="dxa"/>
          </w:tcPr>
          <w:p w:rsidR="00A06906" w:rsidRDefault="00A06906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A06906" w:rsidRDefault="00A06906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06906" w:rsidRDefault="00A06906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9E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 «Фортепиано»</w:t>
            </w:r>
          </w:p>
        </w:tc>
        <w:tc>
          <w:tcPr>
            <w:tcW w:w="1701" w:type="dxa"/>
          </w:tcPr>
          <w:p w:rsidR="00A06906" w:rsidRPr="007B415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15F">
              <w:rPr>
                <w:rFonts w:ascii="Times New Roman" w:hAnsi="Times New Roman" w:cs="Times New Roman"/>
                <w:sz w:val="24"/>
                <w:szCs w:val="24"/>
              </w:rPr>
              <w:t>Черний</w:t>
            </w:r>
            <w:proofErr w:type="spellEnd"/>
            <w:r w:rsidRPr="007B415F">
              <w:rPr>
                <w:rFonts w:ascii="Times New Roman" w:hAnsi="Times New Roman" w:cs="Times New Roman"/>
                <w:sz w:val="24"/>
                <w:szCs w:val="24"/>
              </w:rPr>
              <w:t xml:space="preserve">  Г. </w:t>
            </w:r>
          </w:p>
          <w:p w:rsidR="00A06906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5F">
              <w:rPr>
                <w:rFonts w:ascii="Times New Roman" w:hAnsi="Times New Roman" w:cs="Times New Roman"/>
                <w:sz w:val="24"/>
                <w:szCs w:val="24"/>
              </w:rPr>
              <w:t xml:space="preserve">Этюд «Сочинение 599 </w:t>
            </w:r>
            <w:r w:rsidRPr="007B4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4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6906" w:rsidRPr="007B415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A06906" w:rsidRPr="00B66A8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5F">
              <w:rPr>
                <w:rFonts w:ascii="Times New Roman" w:hAnsi="Times New Roman" w:cs="Times New Roman"/>
                <w:sz w:val="24"/>
                <w:szCs w:val="24"/>
              </w:rPr>
              <w:t>Разбор произведений</w:t>
            </w:r>
          </w:p>
        </w:tc>
        <w:tc>
          <w:tcPr>
            <w:tcW w:w="993" w:type="dxa"/>
          </w:tcPr>
          <w:p w:rsidR="00A06906" w:rsidRPr="00B66A8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A06906" w:rsidRPr="00B66A8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06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06" w:rsidRPr="00B66A8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A06906" w:rsidRPr="00B66A8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06" w:rsidRPr="00B66A8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6906" w:rsidRPr="00B66A8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5F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1275" w:type="dxa"/>
          </w:tcPr>
          <w:p w:rsidR="00A06906" w:rsidRPr="00B66A8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A06906" w:rsidRPr="00B66A8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06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06" w:rsidRPr="00B66A8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A06906" w:rsidRPr="00B66A8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06" w:rsidRPr="00B66A8F" w:rsidRDefault="00A06906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6906" w:rsidRDefault="00A06906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945" w:rsidRDefault="006B2945" w:rsidP="006B2945"/>
    <w:p w:rsidR="00C01E1D" w:rsidRPr="006B2945" w:rsidRDefault="00C01E1D" w:rsidP="006B2945"/>
    <w:sectPr w:rsidR="00C01E1D" w:rsidRPr="006B2945" w:rsidSect="002C20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C5"/>
    <w:rsid w:val="002673B6"/>
    <w:rsid w:val="002A5DE9"/>
    <w:rsid w:val="002B46E2"/>
    <w:rsid w:val="002C204E"/>
    <w:rsid w:val="003515C5"/>
    <w:rsid w:val="003F5691"/>
    <w:rsid w:val="004E33AE"/>
    <w:rsid w:val="006B2945"/>
    <w:rsid w:val="007D2AA9"/>
    <w:rsid w:val="00917BC6"/>
    <w:rsid w:val="00A06906"/>
    <w:rsid w:val="00BC69BF"/>
    <w:rsid w:val="00C0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5D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5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1&amp;v=6e02SJKCI0s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2020-10-30T15:43:00Z</dcterms:created>
  <dcterms:modified xsi:type="dcterms:W3CDTF">2022-02-28T06:15:00Z</dcterms:modified>
</cp:coreProperties>
</file>