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C204E" w:rsidRPr="000F41E5" w:rsidTr="002B4018">
        <w:tc>
          <w:tcPr>
            <w:tcW w:w="16160" w:type="dxa"/>
            <w:gridSpan w:val="9"/>
          </w:tcPr>
          <w:p w:rsidR="002C204E" w:rsidRPr="000F41E5" w:rsidRDefault="002C204E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C204E" w:rsidRPr="000F41E5" w:rsidRDefault="002C204E" w:rsidP="002673B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267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 г</w:t>
            </w:r>
          </w:p>
        </w:tc>
      </w:tr>
      <w:tr w:rsidR="002C204E" w:rsidRPr="000F41E5" w:rsidTr="002B4018">
        <w:tc>
          <w:tcPr>
            <w:tcW w:w="496" w:type="dxa"/>
          </w:tcPr>
          <w:p w:rsidR="002C204E" w:rsidRPr="000F41E5" w:rsidRDefault="002C204E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C204E" w:rsidRPr="000F41E5" w:rsidRDefault="002C204E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C204E" w:rsidRPr="000F41E5" w:rsidRDefault="002C204E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3B6" w:rsidRPr="000F41E5" w:rsidTr="00A06906">
        <w:trPr>
          <w:trHeight w:val="1093"/>
        </w:trPr>
        <w:tc>
          <w:tcPr>
            <w:tcW w:w="496" w:type="dxa"/>
          </w:tcPr>
          <w:p w:rsidR="002673B6" w:rsidRPr="006A54FE" w:rsidRDefault="002673B6" w:rsidP="00BC69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2673B6" w:rsidRDefault="002673B6" w:rsidP="00BC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673B6" w:rsidRDefault="002673B6" w:rsidP="00BC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Знание слов и партий песен о маме. Колыбельная Брамс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партии и слова.</w:t>
            </w:r>
          </w:p>
          <w:p w:rsid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2673B6" w:rsidRDefault="002673B6" w:rsidP="00BC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2673B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267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DE9" w:rsidRPr="000F41E5" w:rsidTr="00074CE0">
        <w:tc>
          <w:tcPr>
            <w:tcW w:w="496" w:type="dxa"/>
          </w:tcPr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текстом пьес</w:t>
            </w:r>
          </w:p>
        </w:tc>
        <w:tc>
          <w:tcPr>
            <w:tcW w:w="4110" w:type="dxa"/>
          </w:tcPr>
          <w:p w:rsidR="002A5DE9" w:rsidRPr="001577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E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пальцев.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Моцарт «Колокольчики звенят»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«Кукушка и осёл»</w:t>
            </w:r>
            <w:r w:rsidRPr="00157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993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Заниматься! «Колокольчики звенят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наизусть, «Кукушка и осёл»-двумя руками учить.</w:t>
            </w:r>
          </w:p>
        </w:tc>
        <w:tc>
          <w:tcPr>
            <w:tcW w:w="1275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2A5DE9" w:rsidRPr="000F41E5" w:rsidRDefault="002A5DE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7D2AA9" w:rsidRDefault="007D2AA9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2673B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C6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267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марта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A06906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</w:t>
            </w:r>
            <w:r w:rsidR="00C01E1D"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</w:t>
            </w: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3B6" w:rsidRPr="000F41E5" w:rsidTr="00074CE0">
        <w:tc>
          <w:tcPr>
            <w:tcW w:w="496" w:type="dxa"/>
          </w:tcPr>
          <w:p w:rsidR="002673B6" w:rsidRPr="001F2087" w:rsidRDefault="002673B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673B6" w:rsidRPr="001F2087" w:rsidRDefault="002673B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73B6" w:rsidRPr="001F2087" w:rsidRDefault="002673B6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673B6" w:rsidRPr="001F2087" w:rsidRDefault="002673B6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3B6" w:rsidRPr="001F2087" w:rsidRDefault="002673B6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3B6" w:rsidRPr="001F2087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 8 марта.</w:t>
            </w:r>
          </w:p>
        </w:tc>
        <w:tc>
          <w:tcPr>
            <w:tcW w:w="4110" w:type="dxa"/>
          </w:tcPr>
          <w:p w:rsidR="002673B6" w:rsidRPr="001F2087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8 марта.</w:t>
            </w:r>
          </w:p>
        </w:tc>
        <w:tc>
          <w:tcPr>
            <w:tcW w:w="993" w:type="dxa"/>
          </w:tcPr>
          <w:p w:rsidR="002673B6" w:rsidRPr="001F2087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2673B6" w:rsidRPr="001F2087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 песен.</w:t>
            </w:r>
          </w:p>
          <w:p w:rsidR="002673B6" w:rsidRPr="001F2087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73B6" w:rsidRPr="001F2087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2673B6" w:rsidRPr="001F2087" w:rsidRDefault="002673B6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B2945" w:rsidRPr="000F41E5" w:rsidTr="00506E9A">
        <w:tc>
          <w:tcPr>
            <w:tcW w:w="16160" w:type="dxa"/>
            <w:gridSpan w:val="9"/>
          </w:tcPr>
          <w:p w:rsidR="006B2945" w:rsidRPr="000F41E5" w:rsidRDefault="006B2945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B2945" w:rsidRPr="000F41E5" w:rsidRDefault="006B2945" w:rsidP="002673B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67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2A5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267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марта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6B2945" w:rsidRPr="000F41E5" w:rsidTr="00506E9A">
        <w:tc>
          <w:tcPr>
            <w:tcW w:w="496" w:type="dxa"/>
          </w:tcPr>
          <w:p w:rsidR="006B2945" w:rsidRPr="000F41E5" w:rsidRDefault="006B2945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3B6" w:rsidRPr="000F41E5" w:rsidTr="00506E9A">
        <w:tc>
          <w:tcPr>
            <w:tcW w:w="496" w:type="dxa"/>
          </w:tcPr>
          <w:p w:rsidR="002673B6" w:rsidRPr="000F41E5" w:rsidRDefault="002673B6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2673B6" w:rsidRPr="006A7967" w:rsidRDefault="002673B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673B6" w:rsidRPr="006A7967" w:rsidRDefault="002673B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2673B6" w:rsidRPr="002673B6" w:rsidRDefault="002673B6" w:rsidP="009A158A">
            <w:pPr>
              <w:rPr>
                <w:sz w:val="24"/>
                <w:szCs w:val="24"/>
              </w:rPr>
            </w:pPr>
            <w:r w:rsidRPr="002673B6">
              <w:rPr>
                <w:rFonts w:ascii="Times New Roman" w:hAnsi="Times New Roman" w:cs="Times New Roman"/>
                <w:sz w:val="24"/>
                <w:szCs w:val="24"/>
              </w:rPr>
              <w:t>Обращения интервалов (повторение).</w:t>
            </w:r>
          </w:p>
        </w:tc>
        <w:tc>
          <w:tcPr>
            <w:tcW w:w="4110" w:type="dxa"/>
          </w:tcPr>
          <w:p w:rsidR="002673B6" w:rsidRP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B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Просмотр видео-урока.</w:t>
            </w:r>
          </w:p>
        </w:tc>
        <w:tc>
          <w:tcPr>
            <w:tcW w:w="993" w:type="dxa"/>
          </w:tcPr>
          <w:p w:rsidR="002673B6" w:rsidRPr="002673B6" w:rsidRDefault="002673B6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B6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2673B6" w:rsidRP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B6">
              <w:rPr>
                <w:rFonts w:ascii="Times New Roman" w:eastAsia="Calibri" w:hAnsi="Times New Roman" w:cs="Times New Roman"/>
                <w:sz w:val="24"/>
                <w:szCs w:val="24"/>
              </w:rPr>
              <w:t>Сделать обращения данных интервалов.</w:t>
            </w:r>
          </w:p>
        </w:tc>
        <w:tc>
          <w:tcPr>
            <w:tcW w:w="1275" w:type="dxa"/>
          </w:tcPr>
          <w:p w:rsidR="002673B6" w:rsidRP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B6"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  <w:p w:rsidR="002673B6" w:rsidRPr="002673B6" w:rsidRDefault="002673B6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73B6" w:rsidRPr="006A7967" w:rsidRDefault="002673B6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2673B6" w:rsidRPr="000F41E5" w:rsidTr="00506E9A">
        <w:tc>
          <w:tcPr>
            <w:tcW w:w="496" w:type="dxa"/>
          </w:tcPr>
          <w:p w:rsidR="002673B6" w:rsidRPr="001F2087" w:rsidRDefault="002673B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673B6" w:rsidRDefault="002673B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673B6" w:rsidRPr="003319AD" w:rsidRDefault="002673B6" w:rsidP="00B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44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73B6" w:rsidRPr="00B66A8F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4110" w:type="dxa"/>
          </w:tcPr>
          <w:p w:rsidR="002673B6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73B6" w:rsidRPr="00B66A8F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1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https://www.youtube.com/watch?time_continue=1&amp;v=6e02SJKCI0s&amp;feature=emb_logo</w:t>
              </w:r>
            </w:hyperlink>
            <w:bookmarkStart w:id="0" w:name="_GoBack"/>
            <w:bookmarkEnd w:id="0"/>
          </w:p>
        </w:tc>
        <w:tc>
          <w:tcPr>
            <w:tcW w:w="993" w:type="dxa"/>
          </w:tcPr>
          <w:p w:rsidR="002673B6" w:rsidRPr="00B66A8F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835" w:type="dxa"/>
          </w:tcPr>
          <w:p w:rsidR="002673B6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2673B6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3B6" w:rsidRPr="00B66A8F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73B6" w:rsidRPr="00B66A8F" w:rsidRDefault="002673B6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2673B6" w:rsidRDefault="002673B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06" w:rsidRPr="000F41E5" w:rsidTr="00506E9A">
        <w:tc>
          <w:tcPr>
            <w:tcW w:w="496" w:type="dxa"/>
          </w:tcPr>
          <w:p w:rsidR="00A06906" w:rsidRDefault="00A0690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06906" w:rsidRDefault="00A0690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06906" w:rsidRDefault="00A0690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A06906" w:rsidRPr="007B415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7B415F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</w:p>
          <w:p w:rsidR="00A06906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 xml:space="preserve">Этюд «Сочинение 599 </w:t>
            </w:r>
            <w:r w:rsidRPr="007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6906" w:rsidRPr="007B415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993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906" w:rsidRDefault="00A0690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945" w:rsidRDefault="006B2945" w:rsidP="006B2945"/>
    <w:p w:rsidR="00C01E1D" w:rsidRPr="006B2945" w:rsidRDefault="00C01E1D" w:rsidP="006B2945"/>
    <w:sectPr w:rsidR="00C01E1D" w:rsidRPr="006B2945" w:rsidSect="002C2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5"/>
    <w:rsid w:val="002673B6"/>
    <w:rsid w:val="002A5DE9"/>
    <w:rsid w:val="002B46E2"/>
    <w:rsid w:val="002C204E"/>
    <w:rsid w:val="003515C5"/>
    <w:rsid w:val="003F5691"/>
    <w:rsid w:val="004E33AE"/>
    <w:rsid w:val="006B2945"/>
    <w:rsid w:val="007D2AA9"/>
    <w:rsid w:val="00917BC6"/>
    <w:rsid w:val="00A06906"/>
    <w:rsid w:val="00BC69BF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6e02SJKCI0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2020-10-30T15:43:00Z</dcterms:created>
  <dcterms:modified xsi:type="dcterms:W3CDTF">2022-02-28T06:15:00Z</dcterms:modified>
</cp:coreProperties>
</file>