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3AE" w:rsidRDefault="004E33AE"/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B76A38" w:rsidRPr="000F41E5" w:rsidTr="00074CE0">
        <w:tc>
          <w:tcPr>
            <w:tcW w:w="16160" w:type="dxa"/>
            <w:gridSpan w:val="9"/>
          </w:tcPr>
          <w:p w:rsidR="00B76A38" w:rsidRPr="000F41E5" w:rsidRDefault="00B76A38" w:rsidP="00074C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B76A38" w:rsidRPr="000F41E5" w:rsidRDefault="00B76A38" w:rsidP="00B713E9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E03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   дата </w:t>
            </w:r>
            <w:r w:rsidR="00B713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101E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101E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</w:t>
            </w:r>
            <w:r w:rsidRPr="000F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B76A38" w:rsidRPr="000F41E5" w:rsidTr="00074CE0">
        <w:tc>
          <w:tcPr>
            <w:tcW w:w="496" w:type="dxa"/>
          </w:tcPr>
          <w:p w:rsidR="00B76A38" w:rsidRPr="000F41E5" w:rsidRDefault="00B76A38" w:rsidP="00074CE0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B76A38" w:rsidRPr="000F41E5" w:rsidRDefault="00B76A38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B76A38" w:rsidRPr="000F41E5" w:rsidRDefault="00B76A38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76A38" w:rsidRPr="000F41E5" w:rsidRDefault="00B76A38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B76A38" w:rsidRPr="000F41E5" w:rsidRDefault="00B76A38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B76A38" w:rsidRPr="000F41E5" w:rsidRDefault="00B76A38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B76A38" w:rsidRPr="000F41E5" w:rsidRDefault="00B76A38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B76A38" w:rsidRPr="000F41E5" w:rsidRDefault="00B76A38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B76A38" w:rsidRPr="000F41E5" w:rsidRDefault="00B76A38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B76A38" w:rsidRPr="000F41E5" w:rsidRDefault="00B76A38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B76A38" w:rsidRPr="000F41E5" w:rsidRDefault="00B76A38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713E9" w:rsidRPr="000F41E5" w:rsidTr="00074CE0">
        <w:tc>
          <w:tcPr>
            <w:tcW w:w="496" w:type="dxa"/>
          </w:tcPr>
          <w:p w:rsidR="00B713E9" w:rsidRPr="006A54FE" w:rsidRDefault="00B713E9" w:rsidP="000F17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54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9" w:type="dxa"/>
          </w:tcPr>
          <w:p w:rsidR="00B713E9" w:rsidRDefault="00B713E9" w:rsidP="000F17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B713E9" w:rsidRDefault="00B713E9" w:rsidP="000F17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Младший хор</w:t>
            </w:r>
          </w:p>
        </w:tc>
        <w:tc>
          <w:tcPr>
            <w:tcW w:w="1701" w:type="dxa"/>
          </w:tcPr>
          <w:p w:rsidR="00B713E9" w:rsidRDefault="00B713E9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песен о маме. Работа  над чистотой интонации и знанием слов.</w:t>
            </w:r>
          </w:p>
        </w:tc>
        <w:tc>
          <w:tcPr>
            <w:tcW w:w="4110" w:type="dxa"/>
          </w:tcPr>
          <w:p w:rsidR="00B713E9" w:rsidRDefault="00B713E9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домашнего задания. Знание слов и партий песен о маме. Колыбельная Брамс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партии и слова.</w:t>
            </w:r>
          </w:p>
          <w:p w:rsidR="00B713E9" w:rsidRDefault="00B713E9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13E9" w:rsidRDefault="00B713E9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835" w:type="dxa"/>
          </w:tcPr>
          <w:p w:rsidR="00B713E9" w:rsidRDefault="00B713E9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слова песен и работать над чистотой интонации.</w:t>
            </w:r>
          </w:p>
        </w:tc>
        <w:tc>
          <w:tcPr>
            <w:tcW w:w="1275" w:type="dxa"/>
          </w:tcPr>
          <w:p w:rsidR="00B713E9" w:rsidRDefault="00B713E9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B713E9" w:rsidRDefault="00B713E9" w:rsidP="000F17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  <w:tr w:rsidR="005F342A" w:rsidRPr="000F41E5" w:rsidTr="00074CE0">
        <w:tc>
          <w:tcPr>
            <w:tcW w:w="496" w:type="dxa"/>
          </w:tcPr>
          <w:p w:rsidR="005F342A" w:rsidRPr="006A54FE" w:rsidRDefault="005F342A" w:rsidP="000F17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54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5F342A" w:rsidRDefault="005F342A" w:rsidP="000F17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F342A" w:rsidRDefault="005F342A" w:rsidP="000F17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занятие «Фортепиано»</w:t>
            </w:r>
          </w:p>
        </w:tc>
        <w:tc>
          <w:tcPr>
            <w:tcW w:w="1701" w:type="dxa"/>
          </w:tcPr>
          <w:p w:rsidR="005F342A" w:rsidRDefault="005F342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домашнего задания.</w:t>
            </w:r>
          </w:p>
        </w:tc>
        <w:tc>
          <w:tcPr>
            <w:tcW w:w="4110" w:type="dxa"/>
          </w:tcPr>
          <w:p w:rsidR="005F342A" w:rsidRDefault="005F342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Лонгшамп-Друшкевичов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«Из бабушкиных воспоминаний». В. Игнатьева «Козлик» Просмотр видео с работой над пьесами.</w:t>
            </w:r>
          </w:p>
        </w:tc>
        <w:tc>
          <w:tcPr>
            <w:tcW w:w="993" w:type="dxa"/>
          </w:tcPr>
          <w:p w:rsidR="005F342A" w:rsidRDefault="005F342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835" w:type="dxa"/>
          </w:tcPr>
          <w:p w:rsidR="005F342A" w:rsidRDefault="005F342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Хорошо знать текст пьес, играть ровно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 пауз.</w:t>
            </w:r>
          </w:p>
        </w:tc>
        <w:tc>
          <w:tcPr>
            <w:tcW w:w="1275" w:type="dxa"/>
          </w:tcPr>
          <w:p w:rsidR="005F342A" w:rsidRDefault="005F342A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15-20 мин</w:t>
            </w:r>
          </w:p>
        </w:tc>
        <w:tc>
          <w:tcPr>
            <w:tcW w:w="2693" w:type="dxa"/>
          </w:tcPr>
          <w:p w:rsidR="005F342A" w:rsidRDefault="005F342A" w:rsidP="000F17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</w:tbl>
    <w:p w:rsidR="00B76A38" w:rsidRPr="000F41E5" w:rsidRDefault="00B76A38" w:rsidP="00B76A38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B76A38" w:rsidRPr="00B76A38" w:rsidTr="00074CE0">
        <w:tc>
          <w:tcPr>
            <w:tcW w:w="16160" w:type="dxa"/>
            <w:gridSpan w:val="9"/>
          </w:tcPr>
          <w:p w:rsidR="00B76A38" w:rsidRPr="00B76A38" w:rsidRDefault="00B76A38" w:rsidP="00B76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A38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B76A38" w:rsidRPr="00B76A38" w:rsidRDefault="00B76A38" w:rsidP="00B713E9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6A3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</w:t>
            </w:r>
            <w:r w:rsidRPr="00B76A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   дата </w:t>
            </w:r>
            <w:r w:rsidR="00B713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марта</w:t>
            </w:r>
            <w:r w:rsidR="00101E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2022</w:t>
            </w:r>
            <w:r w:rsidR="00101E0E" w:rsidRPr="000F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B76A38" w:rsidRPr="00B76A38" w:rsidTr="00074CE0">
        <w:tc>
          <w:tcPr>
            <w:tcW w:w="496" w:type="dxa"/>
          </w:tcPr>
          <w:p w:rsidR="00B76A38" w:rsidRPr="00B76A38" w:rsidRDefault="00B76A38" w:rsidP="00B76A38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B76A38" w:rsidRPr="00B76A38" w:rsidRDefault="00B76A38" w:rsidP="00B76A3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B76A38" w:rsidRPr="00B76A38" w:rsidRDefault="00B76A38" w:rsidP="00B76A3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76A38" w:rsidRPr="00B76A38" w:rsidRDefault="00B76A38" w:rsidP="00B76A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B76A38" w:rsidRPr="00B76A38" w:rsidRDefault="00B76A38" w:rsidP="00B76A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B76A38" w:rsidRPr="00B76A38" w:rsidRDefault="00B76A38" w:rsidP="00B76A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B76A38" w:rsidRPr="00B76A38" w:rsidRDefault="00B76A38" w:rsidP="00B76A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B76A38" w:rsidRPr="00B76A38" w:rsidRDefault="00B76A38" w:rsidP="00B76A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B76A38" w:rsidRPr="00B76A38" w:rsidRDefault="00B76A38" w:rsidP="00B76A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B76A38" w:rsidRPr="00B76A38" w:rsidRDefault="00B76A38" w:rsidP="00B76A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B76A38" w:rsidRPr="00B76A38" w:rsidRDefault="00B76A38" w:rsidP="00B76A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713E9" w:rsidRPr="00B76A38" w:rsidTr="005F342A">
        <w:trPr>
          <w:trHeight w:val="1105"/>
        </w:trPr>
        <w:tc>
          <w:tcPr>
            <w:tcW w:w="496" w:type="dxa"/>
          </w:tcPr>
          <w:p w:rsidR="00B713E9" w:rsidRPr="000F41E5" w:rsidRDefault="00B713E9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713E9" w:rsidRPr="000F41E5" w:rsidRDefault="00B713E9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B713E9" w:rsidRPr="000F41E5" w:rsidRDefault="00B713E9" w:rsidP="00506E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B713E9" w:rsidRPr="000F41E5" w:rsidRDefault="00B713E9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B713E9" w:rsidRPr="000F41E5" w:rsidRDefault="00B713E9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13E9" w:rsidRPr="000F41E5" w:rsidRDefault="00B713E9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13E9" w:rsidRPr="000F41E5" w:rsidRDefault="00B713E9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13E9" w:rsidRPr="000F41E5" w:rsidRDefault="00B713E9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Сольфеджио </w:t>
            </w:r>
          </w:p>
        </w:tc>
        <w:tc>
          <w:tcPr>
            <w:tcW w:w="1701" w:type="dxa"/>
          </w:tcPr>
          <w:p w:rsidR="00B713E9" w:rsidRPr="006A7967" w:rsidRDefault="00B713E9" w:rsidP="009A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Интервал терция.</w:t>
            </w:r>
          </w:p>
        </w:tc>
        <w:tc>
          <w:tcPr>
            <w:tcW w:w="4110" w:type="dxa"/>
          </w:tcPr>
          <w:p w:rsidR="00B713E9" w:rsidRPr="006A7967" w:rsidRDefault="00B713E9" w:rsidP="009A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задания. Слуховой анализ интервалов. Диктант.</w:t>
            </w:r>
          </w:p>
        </w:tc>
        <w:tc>
          <w:tcPr>
            <w:tcW w:w="993" w:type="dxa"/>
          </w:tcPr>
          <w:p w:rsidR="00B713E9" w:rsidRPr="006A7967" w:rsidRDefault="00B713E9" w:rsidP="009A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67">
              <w:rPr>
                <w:rFonts w:ascii="Times New Roman" w:hAnsi="Times New Roman" w:cs="Times New Roman"/>
                <w:sz w:val="24"/>
                <w:szCs w:val="24"/>
              </w:rPr>
              <w:t>15-20 мин</w:t>
            </w:r>
          </w:p>
        </w:tc>
        <w:tc>
          <w:tcPr>
            <w:tcW w:w="2835" w:type="dxa"/>
          </w:tcPr>
          <w:p w:rsidR="00B713E9" w:rsidRPr="006A7967" w:rsidRDefault="00B713E9" w:rsidP="00B7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Петь и строить пройденные интервалы</w:t>
            </w:r>
            <w:r w:rsidRPr="006A7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«си».</w:t>
            </w:r>
          </w:p>
        </w:tc>
        <w:tc>
          <w:tcPr>
            <w:tcW w:w="1275" w:type="dxa"/>
          </w:tcPr>
          <w:p w:rsidR="00B713E9" w:rsidRPr="006A7967" w:rsidRDefault="00B713E9" w:rsidP="009A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67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B713E9" w:rsidRPr="000F41E5" w:rsidRDefault="00B713E9" w:rsidP="00CD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76A38" w:rsidRDefault="00B76A38"/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0D6967" w:rsidRPr="001F2087" w:rsidTr="00D17ED8">
        <w:tc>
          <w:tcPr>
            <w:tcW w:w="16160" w:type="dxa"/>
            <w:gridSpan w:val="9"/>
          </w:tcPr>
          <w:p w:rsidR="000D6967" w:rsidRPr="001F2087" w:rsidRDefault="000D6967" w:rsidP="00D17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0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ab/>
              <w:t>ЗАДАНИЯ УЧАЩИМСЯ</w:t>
            </w:r>
          </w:p>
          <w:p w:rsidR="000D6967" w:rsidRPr="001F2087" w:rsidRDefault="000D6967" w:rsidP="00D17ED8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6967" w:rsidRPr="001F2087" w:rsidRDefault="002F0D54" w:rsidP="00B713E9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  <w:r w:rsidR="000D6967" w:rsidRPr="001F2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дата </w:t>
            </w:r>
            <w:r w:rsidR="00B713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марта</w:t>
            </w:r>
            <w:r w:rsidR="00101E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2022</w:t>
            </w:r>
            <w:r w:rsidR="000D6967" w:rsidRPr="001F2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0D6967" w:rsidRPr="001F2087" w:rsidTr="00D17ED8">
        <w:tc>
          <w:tcPr>
            <w:tcW w:w="496" w:type="dxa"/>
          </w:tcPr>
          <w:p w:rsidR="000D6967" w:rsidRPr="001F2087" w:rsidRDefault="000D6967" w:rsidP="00D17ED8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0D6967" w:rsidRPr="001F2087" w:rsidRDefault="000D6967" w:rsidP="00D17ED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0D6967" w:rsidRPr="001F2087" w:rsidRDefault="000D6967" w:rsidP="00D17ED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D6967" w:rsidRPr="001F2087" w:rsidRDefault="000D6967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0D6967" w:rsidRPr="001F2087" w:rsidRDefault="000D6967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0D6967" w:rsidRPr="001F2087" w:rsidRDefault="000D6967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0D6967" w:rsidRPr="001F2087" w:rsidRDefault="000D6967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0D6967" w:rsidRPr="001F2087" w:rsidRDefault="000D6967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0D6967" w:rsidRPr="001F2087" w:rsidRDefault="000D6967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0D6967" w:rsidRPr="001F2087" w:rsidRDefault="000D6967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0D6967" w:rsidRPr="001F2087" w:rsidRDefault="000D6967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713E9" w:rsidRPr="001F2087" w:rsidTr="00D17ED8">
        <w:tc>
          <w:tcPr>
            <w:tcW w:w="496" w:type="dxa"/>
          </w:tcPr>
          <w:p w:rsidR="00B713E9" w:rsidRPr="001F2087" w:rsidRDefault="00B713E9" w:rsidP="00D17ED8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39" w:type="dxa"/>
          </w:tcPr>
          <w:p w:rsidR="00B713E9" w:rsidRDefault="00B713E9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713E9" w:rsidRPr="003319AD" w:rsidRDefault="00B713E9" w:rsidP="00CD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 </w:t>
            </w:r>
          </w:p>
        </w:tc>
        <w:tc>
          <w:tcPr>
            <w:tcW w:w="1701" w:type="dxa"/>
          </w:tcPr>
          <w:p w:rsidR="00B713E9" w:rsidRPr="00B66A8F" w:rsidRDefault="00B713E9" w:rsidP="009A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Танцы народов мира</w:t>
            </w:r>
          </w:p>
        </w:tc>
        <w:tc>
          <w:tcPr>
            <w:tcW w:w="4110" w:type="dxa"/>
          </w:tcPr>
          <w:p w:rsidR="00B713E9" w:rsidRDefault="00B713E9" w:rsidP="009A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713E9" w:rsidRPr="00B66A8F" w:rsidRDefault="00B713E9" w:rsidP="009A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1D1F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https://www.youtube.com/watch?time_continue=1&amp;v=6e02SJKCI0s&amp;feature=emb_logo</w:t>
              </w:r>
            </w:hyperlink>
          </w:p>
        </w:tc>
        <w:tc>
          <w:tcPr>
            <w:tcW w:w="993" w:type="dxa"/>
          </w:tcPr>
          <w:p w:rsidR="00B713E9" w:rsidRPr="00B66A8F" w:rsidRDefault="00B713E9" w:rsidP="009A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мин</w:t>
            </w:r>
          </w:p>
        </w:tc>
        <w:tc>
          <w:tcPr>
            <w:tcW w:w="2835" w:type="dxa"/>
          </w:tcPr>
          <w:p w:rsidR="00B713E9" w:rsidRDefault="00B713E9" w:rsidP="009A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Прослушать</w:t>
            </w:r>
          </w:p>
          <w:p w:rsidR="00B713E9" w:rsidRDefault="00B713E9" w:rsidP="009A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13E9" w:rsidRPr="00B66A8F" w:rsidRDefault="00B713E9" w:rsidP="009A1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713E9" w:rsidRPr="00B66A8F" w:rsidRDefault="00B713E9" w:rsidP="009A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693" w:type="dxa"/>
          </w:tcPr>
          <w:p w:rsidR="00B713E9" w:rsidRDefault="00B713E9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или скан</w:t>
            </w:r>
          </w:p>
        </w:tc>
      </w:tr>
      <w:tr w:rsidR="00B713E9" w:rsidRPr="001F2087" w:rsidTr="00D17ED8">
        <w:tc>
          <w:tcPr>
            <w:tcW w:w="496" w:type="dxa"/>
          </w:tcPr>
          <w:p w:rsidR="00B713E9" w:rsidRPr="000D6967" w:rsidRDefault="00B713E9" w:rsidP="00D17ED8">
            <w:pPr>
              <w:ind w:left="-108" w:right="-17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 w:colFirst="3" w:colLast="7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B713E9" w:rsidRPr="001F2087" w:rsidRDefault="00B713E9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B713E9" w:rsidRPr="001F2087" w:rsidRDefault="00B713E9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Хор младший </w:t>
            </w:r>
            <w:r w:rsidRPr="001F20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713E9" w:rsidRPr="001F2087" w:rsidRDefault="00B713E9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13E9" w:rsidRPr="001F2087" w:rsidRDefault="00B713E9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онлайн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концерту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посвящённому  8 марта.</w:t>
            </w:r>
          </w:p>
        </w:tc>
        <w:tc>
          <w:tcPr>
            <w:tcW w:w="4110" w:type="dxa"/>
          </w:tcPr>
          <w:p w:rsidR="00B713E9" w:rsidRPr="001F2087" w:rsidRDefault="00B713E9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онлайн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концерту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посвящённому 8 марта.</w:t>
            </w:r>
          </w:p>
        </w:tc>
        <w:tc>
          <w:tcPr>
            <w:tcW w:w="993" w:type="dxa"/>
          </w:tcPr>
          <w:p w:rsidR="00B713E9" w:rsidRPr="001F2087" w:rsidRDefault="00B713E9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30мин</w:t>
            </w:r>
          </w:p>
        </w:tc>
        <w:tc>
          <w:tcPr>
            <w:tcW w:w="2835" w:type="dxa"/>
          </w:tcPr>
          <w:p w:rsidR="00B713E9" w:rsidRPr="001F2087" w:rsidRDefault="00B713E9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работать над чистотой интонации и текстом песен.</w:t>
            </w:r>
          </w:p>
          <w:p w:rsidR="00B713E9" w:rsidRPr="001F2087" w:rsidRDefault="00B713E9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713E9" w:rsidRPr="001F2087" w:rsidRDefault="00B713E9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10-15 мин</w:t>
            </w:r>
          </w:p>
        </w:tc>
        <w:tc>
          <w:tcPr>
            <w:tcW w:w="2693" w:type="dxa"/>
          </w:tcPr>
          <w:p w:rsidR="00B713E9" w:rsidRPr="001F2087" w:rsidRDefault="00B713E9" w:rsidP="00CD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B13C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B13C45"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</w:tbl>
    <w:tbl>
      <w:tblPr>
        <w:tblStyle w:val="1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B76A38" w:rsidRPr="00B76A38" w:rsidTr="00074CE0">
        <w:tc>
          <w:tcPr>
            <w:tcW w:w="16160" w:type="dxa"/>
            <w:gridSpan w:val="9"/>
          </w:tcPr>
          <w:bookmarkEnd w:id="0"/>
          <w:p w:rsidR="00B76A38" w:rsidRPr="00B76A38" w:rsidRDefault="00B76A38" w:rsidP="00074C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A38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B76A38" w:rsidRPr="00B76A38" w:rsidRDefault="00B76A38" w:rsidP="00B713E9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6A3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2F0D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76A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  <w:r w:rsidR="00B713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марта</w:t>
            </w:r>
            <w:r w:rsidR="00101E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2022</w:t>
            </w:r>
            <w:r w:rsidR="00101E0E" w:rsidRPr="001F2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B76A38" w:rsidRPr="00B76A38" w:rsidTr="00074CE0">
        <w:tc>
          <w:tcPr>
            <w:tcW w:w="496" w:type="dxa"/>
          </w:tcPr>
          <w:p w:rsidR="00B76A38" w:rsidRPr="00B76A38" w:rsidRDefault="00B76A38" w:rsidP="00074CE0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B76A38" w:rsidRPr="00B76A38" w:rsidRDefault="00B76A38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B76A38" w:rsidRPr="00B76A38" w:rsidRDefault="00B76A38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76A38" w:rsidRPr="00B76A38" w:rsidRDefault="00B76A38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B76A38" w:rsidRPr="00B76A38" w:rsidRDefault="00B76A38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B76A38" w:rsidRPr="00B76A38" w:rsidRDefault="00B76A38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B76A38" w:rsidRPr="00B76A38" w:rsidRDefault="00B76A38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B76A38" w:rsidRPr="00B76A38" w:rsidRDefault="00B76A38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B76A38" w:rsidRPr="00B76A38" w:rsidRDefault="00B76A38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B76A38" w:rsidRPr="00B76A38" w:rsidRDefault="00B76A38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B76A38" w:rsidRPr="00B76A38" w:rsidRDefault="00B76A38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F1729" w:rsidRPr="00B76A38" w:rsidTr="00074CE0">
        <w:tc>
          <w:tcPr>
            <w:tcW w:w="496" w:type="dxa"/>
          </w:tcPr>
          <w:p w:rsidR="000F1729" w:rsidRPr="001F2087" w:rsidRDefault="000F1729" w:rsidP="00074C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0F1729" w:rsidRPr="001F2087" w:rsidRDefault="000F1729" w:rsidP="00074C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0F1729" w:rsidRDefault="000F1729" w:rsidP="00506E9A">
            <w:r>
              <w:t>2</w:t>
            </w:r>
          </w:p>
        </w:tc>
        <w:tc>
          <w:tcPr>
            <w:tcW w:w="1418" w:type="dxa"/>
          </w:tcPr>
          <w:p w:rsidR="000F1729" w:rsidRPr="005D1C49" w:rsidRDefault="000F1729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C49">
              <w:rPr>
                <w:rFonts w:ascii="Times New Roman" w:hAnsi="Times New Roman" w:cs="Times New Roman"/>
                <w:sz w:val="24"/>
                <w:szCs w:val="24"/>
              </w:rPr>
              <w:t>Индивидуальное занятие «Фортепиано»</w:t>
            </w:r>
          </w:p>
        </w:tc>
        <w:tc>
          <w:tcPr>
            <w:tcW w:w="1701" w:type="dxa"/>
          </w:tcPr>
          <w:p w:rsidR="000F1729" w:rsidRPr="005D1C49" w:rsidRDefault="000F1729" w:rsidP="00CD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«Калинка»</w:t>
            </w:r>
          </w:p>
        </w:tc>
        <w:tc>
          <w:tcPr>
            <w:tcW w:w="4110" w:type="dxa"/>
          </w:tcPr>
          <w:p w:rsidR="000F1729" w:rsidRPr="005D1C49" w:rsidRDefault="000F1729" w:rsidP="00CD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домашнего задания. Разбор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«Калинка» отдельными руками.</w:t>
            </w:r>
          </w:p>
        </w:tc>
        <w:tc>
          <w:tcPr>
            <w:tcW w:w="993" w:type="dxa"/>
          </w:tcPr>
          <w:p w:rsidR="000F1729" w:rsidRPr="005D1C49" w:rsidRDefault="000F1729" w:rsidP="00CD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15-20мин</w:t>
            </w:r>
          </w:p>
        </w:tc>
        <w:tc>
          <w:tcPr>
            <w:tcW w:w="2835" w:type="dxa"/>
          </w:tcPr>
          <w:p w:rsidR="000F1729" w:rsidRPr="005D1C49" w:rsidRDefault="000F1729" w:rsidP="00CD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отдельными руками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«Калинка» Повторять пьесы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О.Геталовой</w:t>
            </w:r>
            <w:proofErr w:type="spellEnd"/>
          </w:p>
        </w:tc>
        <w:tc>
          <w:tcPr>
            <w:tcW w:w="1275" w:type="dxa"/>
          </w:tcPr>
          <w:p w:rsidR="000F1729" w:rsidRPr="005D1C49" w:rsidRDefault="000F1729" w:rsidP="00CD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15-20мин</w:t>
            </w:r>
          </w:p>
        </w:tc>
        <w:tc>
          <w:tcPr>
            <w:tcW w:w="2693" w:type="dxa"/>
          </w:tcPr>
          <w:p w:rsidR="000F1729" w:rsidRPr="00B13C45" w:rsidRDefault="000F1729" w:rsidP="00CD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  <w:tr w:rsidR="000F1729" w:rsidRPr="00B76A38" w:rsidTr="00074CE0">
        <w:tc>
          <w:tcPr>
            <w:tcW w:w="496" w:type="dxa"/>
          </w:tcPr>
          <w:p w:rsidR="000F1729" w:rsidRPr="001F2087" w:rsidRDefault="000F1729" w:rsidP="00074C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0F1729" w:rsidRDefault="000F1729" w:rsidP="00506E9A">
            <w:r>
              <w:t>2</w:t>
            </w:r>
          </w:p>
        </w:tc>
        <w:tc>
          <w:tcPr>
            <w:tcW w:w="1418" w:type="dxa"/>
          </w:tcPr>
          <w:p w:rsidR="000F1729" w:rsidRPr="005D1C49" w:rsidRDefault="000F1729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C49">
              <w:rPr>
                <w:rFonts w:ascii="Times New Roman" w:hAnsi="Times New Roman" w:cs="Times New Roman"/>
                <w:sz w:val="24"/>
                <w:szCs w:val="24"/>
              </w:rPr>
              <w:t>Индивидуальное занятие «Фортепиано»</w:t>
            </w:r>
          </w:p>
        </w:tc>
        <w:tc>
          <w:tcPr>
            <w:tcW w:w="1701" w:type="dxa"/>
          </w:tcPr>
          <w:p w:rsidR="000F1729" w:rsidRPr="005D1C49" w:rsidRDefault="000F1729" w:rsidP="00CD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C49"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задания.</w:t>
            </w:r>
          </w:p>
        </w:tc>
        <w:tc>
          <w:tcPr>
            <w:tcW w:w="4110" w:type="dxa"/>
          </w:tcPr>
          <w:p w:rsidR="000F1729" w:rsidRPr="005D1C49" w:rsidRDefault="000F1729" w:rsidP="00CD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C4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знания нот,  работа над пьесами О. </w:t>
            </w:r>
            <w:proofErr w:type="spellStart"/>
            <w:r w:rsidRPr="005D1C49">
              <w:rPr>
                <w:rFonts w:ascii="Times New Roman" w:hAnsi="Times New Roman" w:cs="Times New Roman"/>
                <w:sz w:val="24"/>
                <w:szCs w:val="24"/>
              </w:rPr>
              <w:t>Геталова</w:t>
            </w:r>
            <w:proofErr w:type="spellEnd"/>
            <w:r w:rsidRPr="005D1C49"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синкопы» </w:t>
            </w:r>
          </w:p>
          <w:p w:rsidR="000F1729" w:rsidRPr="005D1C49" w:rsidRDefault="000F1729" w:rsidP="00CD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C49">
              <w:rPr>
                <w:rFonts w:ascii="Times New Roman" w:hAnsi="Times New Roman" w:cs="Times New Roman"/>
                <w:sz w:val="24"/>
                <w:szCs w:val="24"/>
              </w:rPr>
              <w:t>Красев</w:t>
            </w:r>
            <w:proofErr w:type="spellEnd"/>
            <w:r w:rsidRPr="005D1C49">
              <w:rPr>
                <w:rFonts w:ascii="Times New Roman" w:hAnsi="Times New Roman" w:cs="Times New Roman"/>
                <w:sz w:val="24"/>
                <w:szCs w:val="24"/>
              </w:rPr>
              <w:t xml:space="preserve"> «Елочка»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Работа над чистотой исполнения, ритмом.</w:t>
            </w:r>
          </w:p>
        </w:tc>
        <w:tc>
          <w:tcPr>
            <w:tcW w:w="993" w:type="dxa"/>
          </w:tcPr>
          <w:p w:rsidR="000F1729" w:rsidRPr="005D1C49" w:rsidRDefault="000F1729" w:rsidP="00CD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C49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835" w:type="dxa"/>
          </w:tcPr>
          <w:p w:rsidR="000F1729" w:rsidRPr="005D1C49" w:rsidRDefault="000F1729" w:rsidP="00CD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 знать ноты первой и второй октавы. «Весёлые синкопы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считать. Ёлочка двумя руками первую строчку.</w:t>
            </w:r>
          </w:p>
        </w:tc>
        <w:tc>
          <w:tcPr>
            <w:tcW w:w="1275" w:type="dxa"/>
          </w:tcPr>
          <w:p w:rsidR="000F1729" w:rsidRPr="005D1C49" w:rsidRDefault="000F1729" w:rsidP="00CD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C49">
              <w:rPr>
                <w:rFonts w:ascii="Times New Roman" w:hAnsi="Times New Roman" w:cs="Times New Roman"/>
                <w:sz w:val="24"/>
                <w:szCs w:val="24"/>
              </w:rPr>
              <w:t>15-20 мин</w:t>
            </w:r>
          </w:p>
        </w:tc>
        <w:tc>
          <w:tcPr>
            <w:tcW w:w="2693" w:type="dxa"/>
          </w:tcPr>
          <w:p w:rsidR="000F1729" w:rsidRDefault="000F1729" w:rsidP="00CD520E">
            <w:r w:rsidRPr="00B13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B13C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B13C45"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  <w:p w:rsidR="000F1729" w:rsidRPr="0020359C" w:rsidRDefault="000F1729" w:rsidP="00CD520E">
            <w:pPr>
              <w:jc w:val="center"/>
            </w:pPr>
          </w:p>
        </w:tc>
      </w:tr>
    </w:tbl>
    <w:p w:rsidR="00B76A38" w:rsidRDefault="00B76A38"/>
    <w:sectPr w:rsidR="00B76A38" w:rsidSect="00C0129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E4"/>
    <w:rsid w:val="000D6762"/>
    <w:rsid w:val="000D6967"/>
    <w:rsid w:val="000F1729"/>
    <w:rsid w:val="00101E0E"/>
    <w:rsid w:val="002F0D54"/>
    <w:rsid w:val="003616A5"/>
    <w:rsid w:val="004375E4"/>
    <w:rsid w:val="004E33AE"/>
    <w:rsid w:val="005F342A"/>
    <w:rsid w:val="006650D2"/>
    <w:rsid w:val="007B2D3C"/>
    <w:rsid w:val="00B713E9"/>
    <w:rsid w:val="00B76A38"/>
    <w:rsid w:val="00C0129B"/>
    <w:rsid w:val="00E035F8"/>
    <w:rsid w:val="00E6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01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01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B76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6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76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01E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01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01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B76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6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76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01E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time_continue=1&amp;v=6e02SJKCI0s&amp;feature=emb_log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F1EC2-3C8B-4DA9-AE4B-AD8D685F3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2020-10-30T15:24:00Z</dcterms:created>
  <dcterms:modified xsi:type="dcterms:W3CDTF">2022-02-28T06:10:00Z</dcterms:modified>
</cp:coreProperties>
</file>