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4E" w:rsidRDefault="002C204E" w:rsidP="002C204E">
      <w:pPr>
        <w:rPr>
          <w:rFonts w:ascii="Times New Roman" w:eastAsia="Calibri" w:hAnsi="Times New Roman" w:cs="Times New Roman"/>
          <w:sz w:val="24"/>
          <w:szCs w:val="24"/>
        </w:rPr>
      </w:pPr>
    </w:p>
    <w:p w:rsidR="002C204E" w:rsidRDefault="002C204E" w:rsidP="002C204E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C01E1D" w:rsidRPr="000F41E5" w:rsidTr="00074CE0">
        <w:tc>
          <w:tcPr>
            <w:tcW w:w="16160" w:type="dxa"/>
            <w:gridSpan w:val="9"/>
          </w:tcPr>
          <w:p w:rsidR="00C01E1D" w:rsidRPr="000F41E5" w:rsidRDefault="00C01E1D" w:rsidP="00074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C01E1D" w:rsidRPr="000F41E5" w:rsidRDefault="00C01E1D" w:rsidP="00664B72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2B46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Вторник   дата </w:t>
            </w:r>
            <w:r w:rsidR="00664B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D1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</w:t>
            </w:r>
            <w:r w:rsidR="006B29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</w:t>
            </w:r>
            <w:r w:rsidR="00BD1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0F4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C01E1D" w:rsidRPr="000F41E5" w:rsidTr="00074CE0">
        <w:tc>
          <w:tcPr>
            <w:tcW w:w="496" w:type="dxa"/>
          </w:tcPr>
          <w:p w:rsidR="00C01E1D" w:rsidRPr="000F41E5" w:rsidRDefault="00C01E1D" w:rsidP="00074CE0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C01E1D" w:rsidRPr="000F41E5" w:rsidRDefault="00C01E1D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C01E1D" w:rsidRPr="000F41E5" w:rsidRDefault="00C01E1D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01E1D" w:rsidRPr="000F41E5" w:rsidRDefault="00C01E1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C01E1D" w:rsidRPr="000F41E5" w:rsidRDefault="00C01E1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C01E1D" w:rsidRPr="000F41E5" w:rsidRDefault="00C01E1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C01E1D" w:rsidRPr="000F41E5" w:rsidRDefault="00C01E1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C01E1D" w:rsidRPr="000F41E5" w:rsidRDefault="00C01E1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C01E1D" w:rsidRPr="000F41E5" w:rsidRDefault="00C01E1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C01E1D" w:rsidRPr="000F41E5" w:rsidRDefault="00C01E1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C01E1D" w:rsidRPr="000F41E5" w:rsidRDefault="00C01E1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64B72" w:rsidRPr="000F41E5" w:rsidTr="00074CE0">
        <w:tc>
          <w:tcPr>
            <w:tcW w:w="496" w:type="dxa"/>
          </w:tcPr>
          <w:p w:rsidR="00664B72" w:rsidRPr="00BD36A2" w:rsidRDefault="00664B72" w:rsidP="00BD36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3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664B72" w:rsidRPr="00BD36A2" w:rsidRDefault="00664B72" w:rsidP="00BD36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4B72" w:rsidRPr="00BD36A2" w:rsidRDefault="00664B72" w:rsidP="00BD36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664B72" w:rsidRPr="00BD36A2" w:rsidRDefault="00664B72" w:rsidP="00BD36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6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64B72" w:rsidRPr="00BD36A2" w:rsidRDefault="00664B72" w:rsidP="00BD36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Прикладное твор</w:t>
            </w:r>
            <w:r w:rsidRPr="00BD36A2">
              <w:rPr>
                <w:rFonts w:ascii="Times New Roman" w:eastAsia="Calibri" w:hAnsi="Times New Roman" w:cs="Times New Roman"/>
                <w:sz w:val="24"/>
                <w:szCs w:val="24"/>
              </w:rPr>
              <w:t>чество</w:t>
            </w:r>
          </w:p>
        </w:tc>
        <w:tc>
          <w:tcPr>
            <w:tcW w:w="1701" w:type="dxa"/>
          </w:tcPr>
          <w:p w:rsidR="00664B72" w:rsidRPr="00664B72" w:rsidRDefault="00664B72" w:rsidP="00F648B7">
            <w:pPr>
              <w:tabs>
                <w:tab w:val="left" w:pos="23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72">
              <w:rPr>
                <w:rFonts w:ascii="Times New Roman" w:hAnsi="Times New Roman" w:cs="Times New Roman"/>
                <w:sz w:val="24"/>
                <w:szCs w:val="24"/>
              </w:rPr>
              <w:t>Способы создания</w:t>
            </w:r>
          </w:p>
          <w:p w:rsidR="00664B72" w:rsidRPr="00664B72" w:rsidRDefault="00664B72" w:rsidP="00F648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72">
              <w:rPr>
                <w:rFonts w:ascii="Times New Roman" w:hAnsi="Times New Roman" w:cs="Times New Roman"/>
                <w:sz w:val="24"/>
                <w:szCs w:val="24"/>
              </w:rPr>
              <w:t>фактуры на бумаге</w:t>
            </w:r>
            <w:r w:rsidRPr="00664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664B72" w:rsidRPr="00664B72" w:rsidRDefault="00664B72" w:rsidP="00F648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72">
              <w:rPr>
                <w:rFonts w:ascii="Times New Roman" w:hAnsi="Times New Roman" w:cs="Times New Roman"/>
                <w:sz w:val="24"/>
                <w:szCs w:val="24"/>
              </w:rPr>
              <w:t>Объемное моделирование и конструирование</w:t>
            </w:r>
          </w:p>
          <w:p w:rsidR="00664B72" w:rsidRPr="00664B72" w:rsidRDefault="00664B72" w:rsidP="00F648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4B72" w:rsidRPr="00664B72" w:rsidRDefault="00664B72" w:rsidP="00F648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72">
              <w:rPr>
                <w:rFonts w:ascii="Times New Roman" w:eastAsia="Calibri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2835" w:type="dxa"/>
          </w:tcPr>
          <w:p w:rsidR="00664B72" w:rsidRPr="00E37997" w:rsidRDefault="00664B72" w:rsidP="009B4CE3">
            <w:pPr>
              <w:rPr>
                <w:rFonts w:ascii="Times New Roman" w:eastAsia="Calibri" w:hAnsi="Times New Roman" w:cs="Times New Roman"/>
              </w:rPr>
            </w:pPr>
            <w:r w:rsidRPr="00E37997">
              <w:rPr>
                <w:rFonts w:ascii="Times New Roman" w:eastAsia="Calibri" w:hAnsi="Times New Roman" w:cs="Times New Roman"/>
              </w:rPr>
              <w:t>.</w:t>
            </w:r>
          </w:p>
          <w:p w:rsidR="00664B72" w:rsidRPr="00E37997" w:rsidRDefault="00664B72" w:rsidP="009B4CE3">
            <w:pPr>
              <w:rPr>
                <w:rFonts w:ascii="Times New Roman" w:eastAsia="Calibri" w:hAnsi="Times New Roman" w:cs="Times New Roman"/>
              </w:rPr>
            </w:pPr>
          </w:p>
          <w:p w:rsidR="00664B72" w:rsidRPr="00E37997" w:rsidRDefault="00664B72" w:rsidP="009B4CE3">
            <w:pPr>
              <w:rPr>
                <w:rFonts w:ascii="Times New Roman" w:eastAsia="Calibri" w:hAnsi="Times New Roman" w:cs="Times New Roman"/>
              </w:rPr>
            </w:pPr>
          </w:p>
          <w:p w:rsidR="00664B72" w:rsidRPr="00E37997" w:rsidRDefault="00664B72" w:rsidP="009B4CE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664B72" w:rsidRPr="00E37997" w:rsidRDefault="00664B72" w:rsidP="001B700D">
            <w:pPr>
              <w:rPr>
                <w:rFonts w:ascii="Times New Roman" w:eastAsia="Calibri" w:hAnsi="Times New Roman" w:cs="Times New Roman"/>
              </w:rPr>
            </w:pPr>
          </w:p>
          <w:p w:rsidR="00664B72" w:rsidRPr="00E37997" w:rsidRDefault="00664B72" w:rsidP="001B700D">
            <w:pPr>
              <w:rPr>
                <w:rFonts w:ascii="Times New Roman" w:eastAsia="Calibri" w:hAnsi="Times New Roman" w:cs="Times New Roman"/>
              </w:rPr>
            </w:pPr>
          </w:p>
          <w:p w:rsidR="00664B72" w:rsidRPr="00E37997" w:rsidRDefault="00664B72" w:rsidP="001B700D">
            <w:pPr>
              <w:rPr>
                <w:rFonts w:ascii="Times New Roman" w:eastAsia="Calibri" w:hAnsi="Times New Roman" w:cs="Times New Roman"/>
              </w:rPr>
            </w:pPr>
          </w:p>
          <w:p w:rsidR="00664B72" w:rsidRPr="00E37997" w:rsidRDefault="00664B72" w:rsidP="001B700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664B72" w:rsidRPr="00E37997" w:rsidRDefault="00664B72" w:rsidP="001B700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64B72" w:rsidRPr="000F41E5" w:rsidTr="00074CE0">
        <w:tc>
          <w:tcPr>
            <w:tcW w:w="496" w:type="dxa"/>
          </w:tcPr>
          <w:p w:rsidR="00664B72" w:rsidRPr="00BD36A2" w:rsidRDefault="00664B72" w:rsidP="00BD36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3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664B72" w:rsidRPr="00BD36A2" w:rsidRDefault="00664B72" w:rsidP="00BD36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6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664B72" w:rsidRPr="00BD36A2" w:rsidRDefault="00664B72" w:rsidP="00BD36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4B72" w:rsidRPr="00BD36A2" w:rsidRDefault="00664B72" w:rsidP="00BD36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6A2">
              <w:rPr>
                <w:rFonts w:ascii="Times New Roman" w:eastAsia="Calibri" w:hAnsi="Times New Roman" w:cs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1701" w:type="dxa"/>
          </w:tcPr>
          <w:p w:rsidR="00664B72" w:rsidRPr="00664B72" w:rsidRDefault="00664B72" w:rsidP="00F648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72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бумагой</w:t>
            </w:r>
          </w:p>
        </w:tc>
        <w:tc>
          <w:tcPr>
            <w:tcW w:w="4110" w:type="dxa"/>
          </w:tcPr>
          <w:p w:rsidR="00664B72" w:rsidRPr="00664B72" w:rsidRDefault="00664B72" w:rsidP="00F648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4B72" w:rsidRPr="00664B72" w:rsidRDefault="00664B72" w:rsidP="00F648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4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r w:rsidRPr="00664B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</w:tcPr>
          <w:p w:rsidR="00664B72" w:rsidRPr="00664B72" w:rsidRDefault="00664B72" w:rsidP="00F648B7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4B72" w:rsidRPr="00664B72" w:rsidRDefault="00664B72" w:rsidP="00F648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72">
              <w:rPr>
                <w:rFonts w:ascii="Times New Roman" w:eastAsia="Calibri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2835" w:type="dxa"/>
          </w:tcPr>
          <w:p w:rsidR="00664B72" w:rsidRPr="00E37997" w:rsidRDefault="00664B72" w:rsidP="009B4C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-.</w:t>
            </w:r>
          </w:p>
        </w:tc>
        <w:tc>
          <w:tcPr>
            <w:tcW w:w="1275" w:type="dxa"/>
          </w:tcPr>
          <w:p w:rsidR="00664B72" w:rsidRPr="00E37997" w:rsidRDefault="00664B72" w:rsidP="001B700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93" w:type="dxa"/>
          </w:tcPr>
          <w:p w:rsidR="00664B72" w:rsidRPr="00E37997" w:rsidRDefault="00664B72" w:rsidP="001B700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2C204E" w:rsidRDefault="002C204E" w:rsidP="002C204E">
      <w:pPr>
        <w:rPr>
          <w:rFonts w:ascii="Times New Roman" w:eastAsia="Calibri" w:hAnsi="Times New Roman" w:cs="Times New Roman"/>
          <w:sz w:val="24"/>
          <w:szCs w:val="24"/>
        </w:rPr>
      </w:pPr>
    </w:p>
    <w:p w:rsidR="004E33AE" w:rsidRDefault="004E33AE"/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6B2945" w:rsidRPr="000F41E5" w:rsidTr="00506E9A">
        <w:tc>
          <w:tcPr>
            <w:tcW w:w="16160" w:type="dxa"/>
            <w:gridSpan w:val="9"/>
          </w:tcPr>
          <w:p w:rsidR="006B2945" w:rsidRPr="000F41E5" w:rsidRDefault="006B2945" w:rsidP="00506E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6B2945" w:rsidRPr="000F41E5" w:rsidRDefault="006B2945" w:rsidP="00664B72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9907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Пятница    дата </w:t>
            </w:r>
            <w:r w:rsidR="00664B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D1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</w:t>
            </w:r>
            <w:r w:rsidR="00BD1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0F4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6B2945" w:rsidRPr="000F41E5" w:rsidTr="00506E9A">
        <w:tc>
          <w:tcPr>
            <w:tcW w:w="496" w:type="dxa"/>
          </w:tcPr>
          <w:p w:rsidR="006B2945" w:rsidRPr="000F41E5" w:rsidRDefault="006B2945" w:rsidP="00506E9A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6B2945" w:rsidRPr="000F41E5" w:rsidRDefault="006B2945" w:rsidP="00506E9A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6B2945" w:rsidRPr="000F41E5" w:rsidRDefault="006B2945" w:rsidP="00506E9A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B2945" w:rsidRPr="000F41E5" w:rsidRDefault="006B2945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6B2945" w:rsidRPr="000F41E5" w:rsidRDefault="006B2945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6B2945" w:rsidRPr="000F41E5" w:rsidRDefault="006B2945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6B2945" w:rsidRPr="000F41E5" w:rsidRDefault="006B2945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6B2945" w:rsidRPr="000F41E5" w:rsidRDefault="006B2945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6B2945" w:rsidRPr="000F41E5" w:rsidRDefault="006B2945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6B2945" w:rsidRPr="000F41E5" w:rsidRDefault="006B2945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6B2945" w:rsidRPr="000F41E5" w:rsidRDefault="006B2945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64B72" w:rsidRPr="000F41E5" w:rsidTr="00506E9A">
        <w:tc>
          <w:tcPr>
            <w:tcW w:w="496" w:type="dxa"/>
          </w:tcPr>
          <w:p w:rsidR="00664B72" w:rsidRPr="00BD36A2" w:rsidRDefault="00664B72" w:rsidP="008247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3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664B72" w:rsidRPr="00BD36A2" w:rsidRDefault="00664B72" w:rsidP="008247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4B72" w:rsidRPr="00BD36A2" w:rsidRDefault="00664B72" w:rsidP="008247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664B72" w:rsidRPr="00BD36A2" w:rsidRDefault="00664B72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6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64B72" w:rsidRPr="009907F1" w:rsidRDefault="00664B72" w:rsidP="00990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7F1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  <w:p w:rsidR="00664B72" w:rsidRPr="009907F1" w:rsidRDefault="00664B72" w:rsidP="00990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4B72" w:rsidRPr="00664B72" w:rsidRDefault="00664B72" w:rsidP="00F648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72">
              <w:rPr>
                <w:rFonts w:ascii="Times New Roman" w:hAnsi="Times New Roman" w:cs="Times New Roman"/>
                <w:sz w:val="24"/>
                <w:szCs w:val="24"/>
              </w:rPr>
              <w:t>Изготовление декоративной вазочки, сосуда с росписью.</w:t>
            </w:r>
          </w:p>
        </w:tc>
        <w:tc>
          <w:tcPr>
            <w:tcW w:w="4110" w:type="dxa"/>
          </w:tcPr>
          <w:p w:rsidR="00664B72" w:rsidRPr="00664B72" w:rsidRDefault="00664B72" w:rsidP="00F648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7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декоративной вазочки, сосуда с росписью. Развитие наблюдательности, фантазии, образного мышления, умение передавать пластику объемных форм средствами лепки. </w:t>
            </w:r>
          </w:p>
        </w:tc>
        <w:tc>
          <w:tcPr>
            <w:tcW w:w="993" w:type="dxa"/>
          </w:tcPr>
          <w:p w:rsidR="00664B72" w:rsidRPr="00664B72" w:rsidRDefault="00664B72" w:rsidP="00F648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72"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  <w:p w:rsidR="00664B72" w:rsidRPr="00664B72" w:rsidRDefault="00664B72" w:rsidP="00F648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4B72" w:rsidRPr="00664B72" w:rsidRDefault="00664B72" w:rsidP="00F648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4B72" w:rsidRPr="009237FB" w:rsidRDefault="00664B72" w:rsidP="009B4C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4B72" w:rsidRPr="009237FB" w:rsidRDefault="00664B72" w:rsidP="009B4C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4B72" w:rsidRPr="009237FB" w:rsidRDefault="00664B72" w:rsidP="009B4C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4B72" w:rsidRPr="009237FB" w:rsidRDefault="00664B72" w:rsidP="009B4C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4B72" w:rsidRPr="009237FB" w:rsidRDefault="00664B72" w:rsidP="009B4C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4B72" w:rsidRPr="009237FB" w:rsidRDefault="00664B72" w:rsidP="009B4C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4B72" w:rsidRPr="009237FB" w:rsidRDefault="00664B72" w:rsidP="009B4C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4B72" w:rsidRPr="009237FB" w:rsidRDefault="00664B72" w:rsidP="009B4C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B72" w:rsidRPr="009907F1" w:rsidRDefault="00664B72" w:rsidP="00990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4B72" w:rsidRPr="009907F1" w:rsidRDefault="00664B72" w:rsidP="00990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4B72" w:rsidRPr="000F41E5" w:rsidTr="00506E9A">
        <w:tc>
          <w:tcPr>
            <w:tcW w:w="496" w:type="dxa"/>
          </w:tcPr>
          <w:p w:rsidR="00664B72" w:rsidRPr="00BD36A2" w:rsidRDefault="00664B72" w:rsidP="008247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3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639" w:type="dxa"/>
          </w:tcPr>
          <w:p w:rsidR="00664B72" w:rsidRPr="00BD36A2" w:rsidRDefault="00664B72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6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664B72" w:rsidRPr="00BD36A2" w:rsidRDefault="00664B72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4B72" w:rsidRPr="00BD36A2" w:rsidRDefault="00664B72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4B72" w:rsidRPr="00BD36A2" w:rsidRDefault="00664B72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4B72" w:rsidRPr="00BD36A2" w:rsidRDefault="00664B72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4B72" w:rsidRPr="009907F1" w:rsidRDefault="00664B72" w:rsidP="00990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7F1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  <w:p w:rsidR="00664B72" w:rsidRPr="009907F1" w:rsidRDefault="00664B72" w:rsidP="00990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4B72" w:rsidRPr="00664B72" w:rsidRDefault="00664B72" w:rsidP="00F648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 работы</w:t>
            </w:r>
            <w:r w:rsidRPr="00664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664B72" w:rsidRPr="00664B72" w:rsidRDefault="00664B72" w:rsidP="00F648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7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выполнение зарисовок посуды</w:t>
            </w:r>
          </w:p>
        </w:tc>
        <w:tc>
          <w:tcPr>
            <w:tcW w:w="993" w:type="dxa"/>
          </w:tcPr>
          <w:p w:rsidR="00664B72" w:rsidRPr="00664B72" w:rsidRDefault="00664B72" w:rsidP="00F648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мин </w:t>
            </w:r>
          </w:p>
        </w:tc>
        <w:tc>
          <w:tcPr>
            <w:tcW w:w="2835" w:type="dxa"/>
          </w:tcPr>
          <w:p w:rsidR="00664B72" w:rsidRPr="00664B72" w:rsidRDefault="00664B72" w:rsidP="00664B72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зарисовок растительных форм. </w:t>
            </w:r>
          </w:p>
          <w:p w:rsidR="00664B72" w:rsidRPr="009237FB" w:rsidRDefault="00664B72" w:rsidP="00664B72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72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Материалы: бумага, гуашь.</w:t>
            </w:r>
            <w:bookmarkStart w:id="0" w:name="_GoBack"/>
            <w:bookmarkEnd w:id="0"/>
          </w:p>
        </w:tc>
        <w:tc>
          <w:tcPr>
            <w:tcW w:w="1275" w:type="dxa"/>
          </w:tcPr>
          <w:p w:rsidR="00664B72" w:rsidRPr="009237FB" w:rsidRDefault="00664B72" w:rsidP="009B4C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7FB"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693" w:type="dxa"/>
          </w:tcPr>
          <w:p w:rsidR="00664B72" w:rsidRPr="009907F1" w:rsidRDefault="00664B72" w:rsidP="00990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Скан или фото в личные сообщения учителю в ВК, </w:t>
            </w:r>
            <w:r w:rsidRPr="009907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9907F1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электронная почта</w:t>
            </w:r>
          </w:p>
        </w:tc>
      </w:tr>
    </w:tbl>
    <w:p w:rsidR="006B2945" w:rsidRDefault="006B2945" w:rsidP="006B2945"/>
    <w:p w:rsidR="006B2945" w:rsidRDefault="006B2945"/>
    <w:p w:rsidR="00C01E1D" w:rsidRPr="006B2945" w:rsidRDefault="00C01E1D" w:rsidP="006B2945"/>
    <w:sectPr w:rsidR="00C01E1D" w:rsidRPr="006B2945" w:rsidSect="002C204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C5"/>
    <w:rsid w:val="002B46E2"/>
    <w:rsid w:val="002C204E"/>
    <w:rsid w:val="003515C5"/>
    <w:rsid w:val="003F5691"/>
    <w:rsid w:val="004E33AE"/>
    <w:rsid w:val="00664B72"/>
    <w:rsid w:val="006B2945"/>
    <w:rsid w:val="007D2AA9"/>
    <w:rsid w:val="00917BC6"/>
    <w:rsid w:val="009237FB"/>
    <w:rsid w:val="009907F1"/>
    <w:rsid w:val="00BD1B06"/>
    <w:rsid w:val="00BD36A2"/>
    <w:rsid w:val="00C0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C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C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07F1"/>
    <w:rPr>
      <w:color w:val="0000FF"/>
      <w:u w:val="single"/>
    </w:rPr>
  </w:style>
  <w:style w:type="paragraph" w:customStyle="1" w:styleId="Default">
    <w:name w:val="Default"/>
    <w:rsid w:val="00BD1B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C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C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07F1"/>
    <w:rPr>
      <w:color w:val="0000FF"/>
      <w:u w:val="single"/>
    </w:rPr>
  </w:style>
  <w:style w:type="paragraph" w:customStyle="1" w:styleId="Default">
    <w:name w:val="Default"/>
    <w:rsid w:val="00BD1B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2020-10-30T15:43:00Z</dcterms:created>
  <dcterms:modified xsi:type="dcterms:W3CDTF">2022-02-24T05:07:00Z</dcterms:modified>
</cp:coreProperties>
</file>