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2876F2" w:rsidRPr="000F41E5" w:rsidTr="002B4018">
        <w:tc>
          <w:tcPr>
            <w:tcW w:w="16160" w:type="dxa"/>
            <w:gridSpan w:val="9"/>
          </w:tcPr>
          <w:p w:rsidR="002876F2" w:rsidRPr="000F41E5" w:rsidRDefault="002876F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2876F2" w:rsidRPr="000F41E5" w:rsidRDefault="002876F2" w:rsidP="00AD427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52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AD42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D4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2876F2" w:rsidRPr="000F41E5" w:rsidTr="002B4018">
        <w:tc>
          <w:tcPr>
            <w:tcW w:w="496" w:type="dxa"/>
          </w:tcPr>
          <w:p w:rsidR="002876F2" w:rsidRPr="000F41E5" w:rsidRDefault="002876F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2876F2" w:rsidRPr="000F41E5" w:rsidRDefault="002876F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2876F2" w:rsidRPr="000F41E5" w:rsidRDefault="002876F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D4272" w:rsidRPr="000F41E5" w:rsidTr="002B4018">
        <w:tc>
          <w:tcPr>
            <w:tcW w:w="496" w:type="dxa"/>
          </w:tcPr>
          <w:p w:rsidR="00AD4272" w:rsidRPr="000F41E5" w:rsidRDefault="00AD427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AD4272" w:rsidRPr="002E1101" w:rsidRDefault="00AD4272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D4272" w:rsidRPr="002E1101" w:rsidRDefault="00AD4272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72" w:rsidRPr="002E1101" w:rsidRDefault="00AD4272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72" w:rsidRPr="002E1101" w:rsidRDefault="00AD4272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72" w:rsidRPr="002E1101" w:rsidRDefault="00AD4272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4272" w:rsidRPr="00BD4F8B" w:rsidRDefault="00AD4272" w:rsidP="00BD4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F8B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Прикладное творч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D4F8B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</w:p>
          <w:p w:rsidR="00AD4272" w:rsidRPr="00BD4F8B" w:rsidRDefault="00AD4272" w:rsidP="00BD4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72" w:rsidRPr="00AD4272" w:rsidRDefault="00AD4272" w:rsidP="00AD4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72">
              <w:rPr>
                <w:rFonts w:ascii="Times New Roman" w:eastAsia="Calibri" w:hAnsi="Times New Roman" w:cs="Times New Roman"/>
                <w:sz w:val="24"/>
                <w:szCs w:val="24"/>
              </w:rPr>
              <w:t>«Матрешка»</w:t>
            </w:r>
          </w:p>
        </w:tc>
        <w:tc>
          <w:tcPr>
            <w:tcW w:w="4110" w:type="dxa"/>
          </w:tcPr>
          <w:p w:rsidR="00AD4272" w:rsidRPr="00AD4272" w:rsidRDefault="00AD4272" w:rsidP="00AD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72">
              <w:rPr>
                <w:rFonts w:ascii="Times New Roman" w:hAnsi="Times New Roman" w:cs="Times New Roman"/>
                <w:sz w:val="24"/>
                <w:szCs w:val="24"/>
              </w:rPr>
              <w:t>Познакомиться с историей возникновения матрешки – образа красавицы,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72">
              <w:rPr>
                <w:rFonts w:ascii="Times New Roman" w:hAnsi="Times New Roman" w:cs="Times New Roman"/>
                <w:sz w:val="24"/>
                <w:szCs w:val="24"/>
              </w:rPr>
              <w:t>воспетой в русских песнях и сказках.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Расписать матрешку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полховско-</w:t>
            </w:r>
            <w:bookmarkStart w:id="0" w:name="_GoBack"/>
            <w:bookmarkEnd w:id="0"/>
            <w:r w:rsidRPr="00AD4272">
              <w:rPr>
                <w:rFonts w:ascii="Times New Roman" w:hAnsi="Times New Roman" w:cs="Times New Roman"/>
                <w:sz w:val="24"/>
                <w:szCs w:val="24"/>
              </w:rPr>
              <w:t>майданской</w:t>
            </w:r>
            <w:proofErr w:type="spellEnd"/>
            <w:r w:rsidRPr="00AD4272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традиции. Используется гуашь, плотная бумага.</w:t>
            </w:r>
          </w:p>
        </w:tc>
        <w:tc>
          <w:tcPr>
            <w:tcW w:w="993" w:type="dxa"/>
          </w:tcPr>
          <w:p w:rsidR="00AD4272" w:rsidRPr="00AD4272" w:rsidRDefault="00AD4272" w:rsidP="00AD4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мин </w:t>
            </w:r>
          </w:p>
        </w:tc>
        <w:tc>
          <w:tcPr>
            <w:tcW w:w="2835" w:type="dxa"/>
          </w:tcPr>
          <w:p w:rsidR="00AD4272" w:rsidRPr="002E1101" w:rsidRDefault="00AD4272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4272" w:rsidRPr="002E1101" w:rsidRDefault="00AD4272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4272" w:rsidRPr="002E1101" w:rsidRDefault="00AD4272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272" w:rsidRPr="000F41E5" w:rsidTr="00645B93">
        <w:trPr>
          <w:trHeight w:val="1265"/>
        </w:trPr>
        <w:tc>
          <w:tcPr>
            <w:tcW w:w="496" w:type="dxa"/>
          </w:tcPr>
          <w:p w:rsidR="00AD4272" w:rsidRPr="000F41E5" w:rsidRDefault="00AD4272" w:rsidP="002B40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4272" w:rsidRPr="002876F2" w:rsidRDefault="00AD4272" w:rsidP="002B40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AD4272" w:rsidRPr="002E1101" w:rsidRDefault="00AD4272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4272" w:rsidRPr="00BD4F8B" w:rsidRDefault="00AD4272" w:rsidP="00BD4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F8B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Прикладное творч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D4F8B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</w:p>
          <w:p w:rsidR="00AD4272" w:rsidRPr="00BD4F8B" w:rsidRDefault="00AD4272" w:rsidP="00BD4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72" w:rsidRPr="00AD4272" w:rsidRDefault="00AD4272" w:rsidP="00AD4272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D4272">
              <w:rPr>
                <w:rFonts w:ascii="Times New Roman" w:hAnsi="Times New Roman" w:cs="Times New Roman"/>
                <w:sz w:val="24"/>
                <w:szCs w:val="24"/>
              </w:rPr>
              <w:t>«Матрешка»</w:t>
            </w:r>
          </w:p>
        </w:tc>
        <w:tc>
          <w:tcPr>
            <w:tcW w:w="4110" w:type="dxa"/>
          </w:tcPr>
          <w:p w:rsidR="00AD4272" w:rsidRPr="00AD4272" w:rsidRDefault="00AD4272" w:rsidP="00AD4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72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</w:t>
            </w:r>
          </w:p>
        </w:tc>
        <w:tc>
          <w:tcPr>
            <w:tcW w:w="993" w:type="dxa"/>
          </w:tcPr>
          <w:p w:rsidR="00AD4272" w:rsidRPr="00AD4272" w:rsidRDefault="00AD4272" w:rsidP="00AD427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72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AD4272" w:rsidRPr="002E1101" w:rsidRDefault="00AD4272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AD4272" w:rsidRPr="002E1101" w:rsidRDefault="00AD4272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AD4272" w:rsidRPr="002E1101" w:rsidRDefault="00AD4272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Фото, скан работы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ВК, либо электронная почта</w:t>
            </w:r>
          </w:p>
        </w:tc>
      </w:tr>
    </w:tbl>
    <w:p w:rsidR="009C481B" w:rsidRDefault="009C481B" w:rsidP="002876F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2A2BB5" w:rsidRPr="000F41E5" w:rsidTr="00074CE0">
        <w:tc>
          <w:tcPr>
            <w:tcW w:w="16160" w:type="dxa"/>
            <w:gridSpan w:val="9"/>
          </w:tcPr>
          <w:p w:rsidR="002A2BB5" w:rsidRPr="000F41E5" w:rsidRDefault="002A2BB5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2A2BB5" w:rsidRPr="000F41E5" w:rsidRDefault="002A2BB5" w:rsidP="00BD4F8B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D42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  дата 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D4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F31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BD4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2A2BB5" w:rsidRPr="000F41E5" w:rsidTr="00074CE0">
        <w:tc>
          <w:tcPr>
            <w:tcW w:w="496" w:type="dxa"/>
          </w:tcPr>
          <w:p w:rsidR="002A2BB5" w:rsidRPr="000F41E5" w:rsidRDefault="002A2BB5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2A2BB5" w:rsidRPr="000F41E5" w:rsidRDefault="002A2BB5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2A2BB5" w:rsidRPr="000F41E5" w:rsidRDefault="002A2BB5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D4272" w:rsidRPr="000F41E5" w:rsidTr="00AD4272">
        <w:trPr>
          <w:trHeight w:val="274"/>
        </w:trPr>
        <w:tc>
          <w:tcPr>
            <w:tcW w:w="496" w:type="dxa"/>
          </w:tcPr>
          <w:p w:rsidR="00AD4272" w:rsidRPr="002E1101" w:rsidRDefault="00AD4272" w:rsidP="002E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D4272" w:rsidRPr="002E1101" w:rsidRDefault="00AD4272" w:rsidP="002E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4272" w:rsidRPr="002E1101" w:rsidRDefault="00AD4272" w:rsidP="002E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AD4272" w:rsidRPr="002E1101" w:rsidRDefault="00AD4272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4272" w:rsidRPr="00A157C9" w:rsidRDefault="00AD4272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Беседы об искусстве</w:t>
            </w:r>
          </w:p>
          <w:p w:rsidR="00AD4272" w:rsidRPr="00A157C9" w:rsidRDefault="00AD4272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72" w:rsidRPr="00381636" w:rsidRDefault="00AD4272" w:rsidP="00AD427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81636">
              <w:rPr>
                <w:rFonts w:ascii="Times New Roman" w:hAnsi="Times New Roman" w:cs="Times New Roman"/>
                <w:sz w:val="24"/>
                <w:szCs w:val="24"/>
              </w:rPr>
              <w:t>«Цвет»</w:t>
            </w:r>
          </w:p>
        </w:tc>
        <w:tc>
          <w:tcPr>
            <w:tcW w:w="4110" w:type="dxa"/>
          </w:tcPr>
          <w:p w:rsidR="00AD4272" w:rsidRPr="00AD4272" w:rsidRDefault="00AD4272" w:rsidP="00AD42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B3">
              <w:rPr>
                <w:rFonts w:ascii="Times New Roman" w:hAnsi="Times New Roman" w:cs="Times New Roman"/>
                <w:b/>
                <w:sz w:val="24"/>
                <w:szCs w:val="24"/>
              </w:rPr>
              <w:t>«Колорит».</w:t>
            </w:r>
            <w:r w:rsidRPr="00114CB3">
              <w:rPr>
                <w:rFonts w:ascii="Times New Roman" w:hAnsi="Times New Roman" w:cs="Times New Roman"/>
                <w:sz w:val="24"/>
                <w:szCs w:val="24"/>
              </w:rPr>
              <w:t xml:space="preserve"> Красочное богатство в картине. Знакомство с понятием «колорит». Нюансы, контрасты, цветовые гармонии. Палитры художников. Самостоятельная работа: подбор репродукций.</w:t>
            </w:r>
          </w:p>
        </w:tc>
        <w:tc>
          <w:tcPr>
            <w:tcW w:w="993" w:type="dxa"/>
          </w:tcPr>
          <w:p w:rsidR="00AD4272" w:rsidRPr="002321EC" w:rsidRDefault="00AD4272" w:rsidP="00AD4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  <w:p w:rsidR="00AD4272" w:rsidRDefault="00AD4272" w:rsidP="00AD4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72" w:rsidRPr="002321EC" w:rsidRDefault="00AD4272" w:rsidP="00AD4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72" w:rsidRDefault="00AD4272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несложных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 в технике акварель.</w:t>
            </w:r>
          </w:p>
          <w:p w:rsidR="00AD4272" w:rsidRDefault="00AD4272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4272" w:rsidRDefault="00AD4272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  <w:p w:rsidR="00AD4272" w:rsidRDefault="00AD4272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72" w:rsidRDefault="00AD4272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72" w:rsidRDefault="00AD4272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4272" w:rsidRPr="00A157C9" w:rsidRDefault="00AD4272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72" w:rsidRPr="00A157C9" w:rsidRDefault="00AD4272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A157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AD4272" w:rsidRPr="000F41E5" w:rsidTr="002E1101">
        <w:trPr>
          <w:trHeight w:val="416"/>
        </w:trPr>
        <w:tc>
          <w:tcPr>
            <w:tcW w:w="496" w:type="dxa"/>
          </w:tcPr>
          <w:p w:rsidR="00AD4272" w:rsidRPr="002E1101" w:rsidRDefault="00AD4272" w:rsidP="002E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39" w:type="dxa"/>
          </w:tcPr>
          <w:p w:rsidR="00AD4272" w:rsidRPr="002E1101" w:rsidRDefault="00AD4272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D4272" w:rsidRPr="002E1101" w:rsidRDefault="00AD4272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72" w:rsidRPr="002E1101" w:rsidRDefault="00AD4272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72" w:rsidRPr="002E1101" w:rsidRDefault="00AD4272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72" w:rsidRPr="002E1101" w:rsidRDefault="00AD4272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4272" w:rsidRPr="00A157C9" w:rsidRDefault="00AD4272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  <w:p w:rsidR="00AD4272" w:rsidRPr="00A157C9" w:rsidRDefault="00AD4272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(графика)</w:t>
            </w:r>
          </w:p>
        </w:tc>
        <w:tc>
          <w:tcPr>
            <w:tcW w:w="1701" w:type="dxa"/>
          </w:tcPr>
          <w:p w:rsidR="00AD4272" w:rsidRPr="008C25A0" w:rsidRDefault="00AD4272" w:rsidP="00AD4272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открытка.</w:t>
            </w:r>
          </w:p>
        </w:tc>
        <w:tc>
          <w:tcPr>
            <w:tcW w:w="4110" w:type="dxa"/>
          </w:tcPr>
          <w:p w:rsidR="00AD4272" w:rsidRPr="00AD4272" w:rsidRDefault="00AD4272" w:rsidP="00AD4272">
            <w:pPr>
              <w:pStyle w:val="Default"/>
              <w:ind w:firstLine="709"/>
              <w:rPr>
                <w:color w:val="auto"/>
                <w:sz w:val="28"/>
                <w:szCs w:val="28"/>
              </w:rPr>
            </w:pPr>
            <w:r>
              <w:rPr>
                <w:bCs/>
              </w:rPr>
              <w:t xml:space="preserve">Праздничная открытка к празднику  23 февраля. День защитника Отечества!  </w:t>
            </w:r>
            <w:r w:rsidRPr="001A52DF">
              <w:rPr>
                <w:color w:val="auto"/>
              </w:rPr>
              <w:t>Использование формата А</w:t>
            </w:r>
            <w:proofErr w:type="gramStart"/>
            <w:r w:rsidRPr="001A52DF">
              <w:rPr>
                <w:color w:val="auto"/>
              </w:rPr>
              <w:t>4</w:t>
            </w:r>
            <w:proofErr w:type="gramEnd"/>
            <w:r w:rsidRPr="001A52DF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акварели, гуаши, </w:t>
            </w:r>
            <w:r w:rsidRPr="001A52DF">
              <w:rPr>
                <w:color w:val="auto"/>
              </w:rPr>
              <w:t>цветных карандашей, фломастеров</w:t>
            </w:r>
            <w:r>
              <w:rPr>
                <w:color w:val="auto"/>
              </w:rPr>
              <w:t xml:space="preserve"> (по выбору). </w:t>
            </w:r>
          </w:p>
        </w:tc>
        <w:tc>
          <w:tcPr>
            <w:tcW w:w="993" w:type="dxa"/>
          </w:tcPr>
          <w:p w:rsidR="00AD4272" w:rsidRPr="002321EC" w:rsidRDefault="00AD4272" w:rsidP="00AD4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мин </w:t>
            </w:r>
          </w:p>
        </w:tc>
        <w:tc>
          <w:tcPr>
            <w:tcW w:w="2835" w:type="dxa"/>
          </w:tcPr>
          <w:p w:rsidR="00AD4272" w:rsidRDefault="00AD4272" w:rsidP="00BF0CA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Закрепление материала, выполнение акварельных заливок.</w:t>
            </w:r>
          </w:p>
          <w:p w:rsidR="00AD4272" w:rsidRDefault="00AD4272" w:rsidP="00BF0CAC">
            <w:pPr>
              <w:pStyle w:val="Default"/>
              <w:rPr>
                <w:color w:val="auto"/>
              </w:rPr>
            </w:pPr>
          </w:p>
          <w:p w:rsidR="00AD4272" w:rsidRDefault="00AD4272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4272" w:rsidRDefault="00AD4272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AD4272" w:rsidRPr="00A157C9" w:rsidRDefault="00AD4272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272" w:rsidRPr="000F41E5" w:rsidTr="00A157C9">
        <w:trPr>
          <w:trHeight w:val="418"/>
        </w:trPr>
        <w:tc>
          <w:tcPr>
            <w:tcW w:w="496" w:type="dxa"/>
          </w:tcPr>
          <w:p w:rsidR="00AD4272" w:rsidRPr="002E1101" w:rsidRDefault="00AD4272" w:rsidP="002E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AD4272" w:rsidRPr="002E1101" w:rsidRDefault="00AD4272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4272" w:rsidRPr="00A157C9" w:rsidRDefault="00AD4272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  <w:p w:rsidR="00AD4272" w:rsidRPr="00A157C9" w:rsidRDefault="00AD4272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(графика)</w:t>
            </w:r>
          </w:p>
        </w:tc>
        <w:tc>
          <w:tcPr>
            <w:tcW w:w="1701" w:type="dxa"/>
          </w:tcPr>
          <w:p w:rsidR="00AD4272" w:rsidRPr="00140CA5" w:rsidRDefault="00AD4272" w:rsidP="00AD4272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открытка.</w:t>
            </w:r>
          </w:p>
        </w:tc>
        <w:tc>
          <w:tcPr>
            <w:tcW w:w="4110" w:type="dxa"/>
          </w:tcPr>
          <w:p w:rsidR="00AD4272" w:rsidRDefault="00AD4272" w:rsidP="00AD4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272" w:rsidRPr="002321EC" w:rsidRDefault="00AD4272" w:rsidP="00AD4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4272" w:rsidRPr="002321EC" w:rsidRDefault="00AD4272" w:rsidP="00AD427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AD4272" w:rsidRDefault="00AD4272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4272" w:rsidRDefault="00AD4272" w:rsidP="00BF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20-25 мин</w:t>
            </w:r>
          </w:p>
        </w:tc>
        <w:tc>
          <w:tcPr>
            <w:tcW w:w="2693" w:type="dxa"/>
          </w:tcPr>
          <w:p w:rsidR="00AD4272" w:rsidRPr="00A157C9" w:rsidRDefault="00AD4272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A157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4E33AE" w:rsidRDefault="004E33AE"/>
    <w:sectPr w:rsidR="004E33AE" w:rsidSect="002876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43"/>
    <w:rsid w:val="00081B43"/>
    <w:rsid w:val="000E2B42"/>
    <w:rsid w:val="002876F2"/>
    <w:rsid w:val="002A2BB5"/>
    <w:rsid w:val="002E1101"/>
    <w:rsid w:val="00435EF2"/>
    <w:rsid w:val="004E33AE"/>
    <w:rsid w:val="005E06CB"/>
    <w:rsid w:val="00624462"/>
    <w:rsid w:val="00645B93"/>
    <w:rsid w:val="006558D4"/>
    <w:rsid w:val="009C481B"/>
    <w:rsid w:val="00A06426"/>
    <w:rsid w:val="00A157C9"/>
    <w:rsid w:val="00AD4272"/>
    <w:rsid w:val="00BD4F8B"/>
    <w:rsid w:val="00BF0CAC"/>
    <w:rsid w:val="00D15297"/>
    <w:rsid w:val="00D52289"/>
    <w:rsid w:val="00D90B2A"/>
    <w:rsid w:val="00E42858"/>
    <w:rsid w:val="00E72367"/>
    <w:rsid w:val="00F3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35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E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1101"/>
    <w:rPr>
      <w:color w:val="0000FF"/>
      <w:u w:val="single"/>
    </w:rPr>
  </w:style>
  <w:style w:type="paragraph" w:customStyle="1" w:styleId="Default">
    <w:name w:val="Default"/>
    <w:rsid w:val="00A15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35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E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1101"/>
    <w:rPr>
      <w:color w:val="0000FF"/>
      <w:u w:val="single"/>
    </w:rPr>
  </w:style>
  <w:style w:type="paragraph" w:customStyle="1" w:styleId="Default">
    <w:name w:val="Default"/>
    <w:rsid w:val="00A15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2020-10-30T15:19:00Z</dcterms:created>
  <dcterms:modified xsi:type="dcterms:W3CDTF">2022-02-24T04:59:00Z</dcterms:modified>
</cp:coreProperties>
</file>