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3AE" w:rsidRDefault="004E33AE"/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B76A38" w:rsidRPr="000F41E5" w:rsidTr="00074CE0">
        <w:tc>
          <w:tcPr>
            <w:tcW w:w="16160" w:type="dxa"/>
            <w:gridSpan w:val="9"/>
          </w:tcPr>
          <w:p w:rsidR="00B76A38" w:rsidRPr="000F41E5" w:rsidRDefault="00B76A38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B76A38" w:rsidRPr="000F41E5" w:rsidRDefault="00B76A38" w:rsidP="007579A8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E03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  дата </w:t>
            </w:r>
            <w:r w:rsidR="007579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101E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101E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B76A38" w:rsidRPr="000F41E5" w:rsidTr="00074CE0">
        <w:tc>
          <w:tcPr>
            <w:tcW w:w="496" w:type="dxa"/>
          </w:tcPr>
          <w:p w:rsidR="00B76A38" w:rsidRPr="000F41E5" w:rsidRDefault="00B76A38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B76A38" w:rsidRPr="000F41E5" w:rsidRDefault="00B76A38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B76A38" w:rsidRPr="000F41E5" w:rsidRDefault="00B76A38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76A38" w:rsidRPr="000F41E5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B76A38" w:rsidRPr="000F41E5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B76A38" w:rsidRPr="000F41E5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B76A38" w:rsidRPr="000F41E5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B76A38" w:rsidRPr="000F41E5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B76A38" w:rsidRPr="000F41E5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B76A38" w:rsidRPr="000F41E5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B76A38" w:rsidRPr="000F41E5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F342A" w:rsidRPr="000F41E5" w:rsidTr="00074CE0">
        <w:tc>
          <w:tcPr>
            <w:tcW w:w="496" w:type="dxa"/>
          </w:tcPr>
          <w:p w:rsidR="005F342A" w:rsidRPr="006A54FE" w:rsidRDefault="005F342A" w:rsidP="000F17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5F342A" w:rsidRDefault="005F342A" w:rsidP="000F17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5F342A" w:rsidRDefault="005F342A" w:rsidP="000F17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Младший хор</w:t>
            </w:r>
          </w:p>
        </w:tc>
        <w:tc>
          <w:tcPr>
            <w:tcW w:w="1701" w:type="dxa"/>
          </w:tcPr>
          <w:p w:rsidR="005F342A" w:rsidRDefault="005F342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песен о маме. Работа  над чистотой интонации и знанием слов.</w:t>
            </w:r>
          </w:p>
        </w:tc>
        <w:tc>
          <w:tcPr>
            <w:tcW w:w="4110" w:type="dxa"/>
          </w:tcPr>
          <w:p w:rsidR="005F342A" w:rsidRDefault="005F342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Прослушивание аудио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 записей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исполнения песен о маме.</w:t>
            </w:r>
          </w:p>
        </w:tc>
        <w:tc>
          <w:tcPr>
            <w:tcW w:w="993" w:type="dxa"/>
          </w:tcPr>
          <w:p w:rsidR="005F342A" w:rsidRDefault="005F342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5F342A" w:rsidRDefault="005F342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слова песен и работать над чистотой интонации.</w:t>
            </w:r>
          </w:p>
        </w:tc>
        <w:tc>
          <w:tcPr>
            <w:tcW w:w="1275" w:type="dxa"/>
          </w:tcPr>
          <w:p w:rsidR="005F342A" w:rsidRDefault="005F342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5F342A" w:rsidRDefault="005F342A" w:rsidP="000F17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7579A8" w:rsidRPr="000F41E5" w:rsidTr="00074CE0">
        <w:tc>
          <w:tcPr>
            <w:tcW w:w="496" w:type="dxa"/>
          </w:tcPr>
          <w:p w:rsidR="007579A8" w:rsidRPr="006A54FE" w:rsidRDefault="007579A8" w:rsidP="000F17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7579A8" w:rsidRDefault="007579A8" w:rsidP="000F17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579A8" w:rsidRDefault="007579A8" w:rsidP="000F17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 «Фортепиано»</w:t>
            </w:r>
          </w:p>
        </w:tc>
        <w:tc>
          <w:tcPr>
            <w:tcW w:w="1701" w:type="dxa"/>
          </w:tcPr>
          <w:p w:rsidR="007579A8" w:rsidRDefault="007579A8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домашнего задания.</w:t>
            </w:r>
          </w:p>
        </w:tc>
        <w:tc>
          <w:tcPr>
            <w:tcW w:w="4110" w:type="dxa"/>
          </w:tcPr>
          <w:p w:rsidR="007579A8" w:rsidRDefault="007579A8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Лонгшамп-Друшкевичов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«Из бабушкиных воспоминаний». В. Игнатьева «Козлик» Просмотр видео с работой над пьесами.</w:t>
            </w:r>
          </w:p>
        </w:tc>
        <w:tc>
          <w:tcPr>
            <w:tcW w:w="993" w:type="dxa"/>
          </w:tcPr>
          <w:p w:rsidR="007579A8" w:rsidRDefault="007579A8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7579A8" w:rsidRDefault="007579A8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Заниматься! Хорошо знать текст пьес, играть ровно, без пауз.</w:t>
            </w:r>
          </w:p>
        </w:tc>
        <w:tc>
          <w:tcPr>
            <w:tcW w:w="1275" w:type="dxa"/>
          </w:tcPr>
          <w:p w:rsidR="007579A8" w:rsidRDefault="007579A8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7579A8" w:rsidRDefault="007579A8" w:rsidP="000F17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B76A38" w:rsidRPr="000F41E5" w:rsidRDefault="00B76A38" w:rsidP="00B76A38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B76A38" w:rsidRPr="00B76A38" w:rsidTr="00074CE0">
        <w:tc>
          <w:tcPr>
            <w:tcW w:w="16160" w:type="dxa"/>
            <w:gridSpan w:val="9"/>
          </w:tcPr>
          <w:p w:rsidR="00B76A38" w:rsidRPr="00B76A38" w:rsidRDefault="00B76A38" w:rsidP="00B76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A38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B76A38" w:rsidRPr="00B76A38" w:rsidRDefault="00B76A38" w:rsidP="007579A8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6A3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</w:t>
            </w:r>
            <w:r w:rsidRPr="00B76A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   дата </w:t>
            </w:r>
            <w:r w:rsidR="007579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  <w:r w:rsidR="00101E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 2022</w:t>
            </w:r>
            <w:r w:rsidR="00101E0E"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B76A38" w:rsidRPr="00B76A38" w:rsidTr="00074CE0">
        <w:tc>
          <w:tcPr>
            <w:tcW w:w="496" w:type="dxa"/>
          </w:tcPr>
          <w:p w:rsidR="00B76A38" w:rsidRPr="00B76A38" w:rsidRDefault="00B76A38" w:rsidP="00B76A3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B76A38" w:rsidRPr="00B76A38" w:rsidRDefault="00B76A38" w:rsidP="00B76A3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B76A38" w:rsidRPr="00B76A38" w:rsidRDefault="00B76A38" w:rsidP="00B76A3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76A38" w:rsidRPr="00B76A38" w:rsidRDefault="00B76A38" w:rsidP="00B76A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B76A38" w:rsidRPr="00B76A38" w:rsidRDefault="00B76A38" w:rsidP="00B76A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B76A38" w:rsidRPr="00B76A38" w:rsidRDefault="00B76A38" w:rsidP="00B76A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B76A38" w:rsidRPr="00B76A38" w:rsidRDefault="00B76A38" w:rsidP="00B76A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B76A38" w:rsidRPr="00B76A38" w:rsidRDefault="00B76A38" w:rsidP="00B76A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B76A38" w:rsidRPr="00B76A38" w:rsidRDefault="00B76A38" w:rsidP="00B76A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B76A38" w:rsidRPr="00B76A38" w:rsidRDefault="00B76A38" w:rsidP="00B76A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B76A38" w:rsidRPr="00B76A38" w:rsidRDefault="00B76A38" w:rsidP="00B76A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579A8" w:rsidRPr="00B76A38" w:rsidTr="007579A8">
        <w:trPr>
          <w:trHeight w:val="1105"/>
        </w:trPr>
        <w:tc>
          <w:tcPr>
            <w:tcW w:w="496" w:type="dxa"/>
          </w:tcPr>
          <w:p w:rsidR="007579A8" w:rsidRPr="000F41E5" w:rsidRDefault="007579A8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579A8" w:rsidRPr="000F41E5" w:rsidRDefault="007579A8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7579A8" w:rsidRPr="000F41E5" w:rsidRDefault="007579A8" w:rsidP="00506E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579A8" w:rsidRPr="000F41E5" w:rsidRDefault="007579A8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579A8" w:rsidRPr="000F41E5" w:rsidRDefault="007579A8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9A8" w:rsidRPr="000F41E5" w:rsidRDefault="007579A8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79A8" w:rsidRPr="000F41E5" w:rsidRDefault="007579A8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Сольфеджио </w:t>
            </w:r>
          </w:p>
        </w:tc>
        <w:tc>
          <w:tcPr>
            <w:tcW w:w="1701" w:type="dxa"/>
          </w:tcPr>
          <w:p w:rsidR="007579A8" w:rsidRPr="006A7967" w:rsidRDefault="007579A8" w:rsidP="00E4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Интервал терция.</w:t>
            </w:r>
          </w:p>
        </w:tc>
        <w:tc>
          <w:tcPr>
            <w:tcW w:w="4110" w:type="dxa"/>
          </w:tcPr>
          <w:p w:rsidR="007579A8" w:rsidRPr="006A7967" w:rsidRDefault="007579A8" w:rsidP="00E4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 Объяснение темы. Построение и пение  терций. Слуховой анализ.</w:t>
            </w:r>
          </w:p>
        </w:tc>
        <w:tc>
          <w:tcPr>
            <w:tcW w:w="993" w:type="dxa"/>
          </w:tcPr>
          <w:p w:rsidR="007579A8" w:rsidRPr="006A7967" w:rsidRDefault="007579A8" w:rsidP="00E4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835" w:type="dxa"/>
          </w:tcPr>
          <w:p w:rsidR="007579A8" w:rsidRPr="006A7967" w:rsidRDefault="007579A8" w:rsidP="0075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и строить терции от звука ре, определять на слух.</w:t>
            </w: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7579A8" w:rsidRPr="006A7967" w:rsidRDefault="007579A8" w:rsidP="00E4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7579A8" w:rsidRPr="000F41E5" w:rsidRDefault="007579A8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76A38" w:rsidRDefault="00B76A38"/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0D6967" w:rsidRPr="001F2087" w:rsidTr="00D17ED8">
        <w:tc>
          <w:tcPr>
            <w:tcW w:w="16160" w:type="dxa"/>
            <w:gridSpan w:val="9"/>
          </w:tcPr>
          <w:p w:rsidR="000D6967" w:rsidRPr="001F2087" w:rsidRDefault="000D6967" w:rsidP="00D1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ab/>
              <w:t>ЗАДАНИЯ УЧАЩИМСЯ</w:t>
            </w:r>
          </w:p>
          <w:p w:rsidR="000D6967" w:rsidRPr="001F2087" w:rsidRDefault="000D6967" w:rsidP="00D17ED8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967" w:rsidRPr="001F2087" w:rsidRDefault="002F0D54" w:rsidP="00D17ED8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  <w:r w:rsidR="000D6967"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дата </w:t>
            </w:r>
            <w:r w:rsidR="007579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  <w:r w:rsidR="000D6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101E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 2022</w:t>
            </w:r>
            <w:r w:rsidR="000D6967"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0D6967" w:rsidRPr="001F2087" w:rsidTr="00D17ED8">
        <w:tc>
          <w:tcPr>
            <w:tcW w:w="496" w:type="dxa"/>
          </w:tcPr>
          <w:p w:rsidR="000D6967" w:rsidRPr="001F2087" w:rsidRDefault="000D6967" w:rsidP="00D17ED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0D6967" w:rsidRPr="001F2087" w:rsidRDefault="000D6967" w:rsidP="00D17ED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0D6967" w:rsidRPr="001F2087" w:rsidRDefault="000D6967" w:rsidP="00D17ED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D6967" w:rsidRPr="001F2087" w:rsidRDefault="000D6967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0D6967" w:rsidRPr="001F2087" w:rsidRDefault="000D6967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0D6967" w:rsidRPr="001F2087" w:rsidRDefault="000D6967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0D6967" w:rsidRPr="001F2087" w:rsidRDefault="000D6967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0D6967" w:rsidRPr="001F2087" w:rsidRDefault="000D6967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0D6967" w:rsidRPr="001F2087" w:rsidRDefault="000D6967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0D6967" w:rsidRPr="001F2087" w:rsidRDefault="000D6967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0D6967" w:rsidRPr="001F2087" w:rsidRDefault="000D6967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579A8" w:rsidRPr="001F2087" w:rsidTr="00D17ED8">
        <w:tc>
          <w:tcPr>
            <w:tcW w:w="496" w:type="dxa"/>
          </w:tcPr>
          <w:p w:rsidR="007579A8" w:rsidRPr="001F2087" w:rsidRDefault="007579A8" w:rsidP="00D17ED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:rsidR="007579A8" w:rsidRDefault="007579A8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579A8" w:rsidRPr="003319AD" w:rsidRDefault="007579A8" w:rsidP="00CD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</w:t>
            </w:r>
          </w:p>
        </w:tc>
        <w:tc>
          <w:tcPr>
            <w:tcW w:w="1701" w:type="dxa"/>
          </w:tcPr>
          <w:p w:rsidR="007579A8" w:rsidRPr="00B66A8F" w:rsidRDefault="007579A8" w:rsidP="00E4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средства участвуют в музыкальном образе. </w:t>
            </w:r>
          </w:p>
        </w:tc>
        <w:tc>
          <w:tcPr>
            <w:tcW w:w="4110" w:type="dxa"/>
          </w:tcPr>
          <w:p w:rsidR="007579A8" w:rsidRDefault="007579A8" w:rsidP="00E4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AF">
              <w:rPr>
                <w:rFonts w:ascii="Times New Roman" w:hAnsi="Times New Roman" w:cs="Times New Roman"/>
                <w:sz w:val="24"/>
                <w:szCs w:val="24"/>
              </w:rPr>
              <w:t>Прослушать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579A8" w:rsidRDefault="007579A8" w:rsidP="00E4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Прокопьев «Ромео и Джульетта –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девочка»</w:t>
            </w:r>
          </w:p>
          <w:p w:rsidR="007579A8" w:rsidRPr="00B66A8F" w:rsidRDefault="007579A8" w:rsidP="00E4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Чайковский «Детский альбом»</w:t>
            </w:r>
          </w:p>
        </w:tc>
        <w:tc>
          <w:tcPr>
            <w:tcW w:w="993" w:type="dxa"/>
          </w:tcPr>
          <w:p w:rsidR="007579A8" w:rsidRPr="00B66A8F" w:rsidRDefault="007579A8" w:rsidP="00E4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35" w:type="dxa"/>
          </w:tcPr>
          <w:p w:rsidR="007579A8" w:rsidRPr="00B66A8F" w:rsidRDefault="007579A8" w:rsidP="00E4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 xml:space="preserve">зарисовать </w:t>
            </w:r>
          </w:p>
        </w:tc>
        <w:tc>
          <w:tcPr>
            <w:tcW w:w="1275" w:type="dxa"/>
          </w:tcPr>
          <w:p w:rsidR="007579A8" w:rsidRDefault="007579A8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693" w:type="dxa"/>
          </w:tcPr>
          <w:p w:rsidR="007579A8" w:rsidRDefault="007579A8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или скан</w:t>
            </w:r>
          </w:p>
        </w:tc>
      </w:tr>
      <w:tr w:rsidR="005F342A" w:rsidRPr="001F2087" w:rsidTr="00D17ED8">
        <w:tc>
          <w:tcPr>
            <w:tcW w:w="496" w:type="dxa"/>
          </w:tcPr>
          <w:p w:rsidR="005F342A" w:rsidRPr="000D6967" w:rsidRDefault="005F342A" w:rsidP="00D17ED8">
            <w:pPr>
              <w:ind w:left="-108" w:right="-17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5F342A" w:rsidRPr="001F2087" w:rsidRDefault="005F342A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5F342A" w:rsidRPr="001F2087" w:rsidRDefault="005F342A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 младший </w:t>
            </w: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F342A" w:rsidRPr="001F2087" w:rsidRDefault="005F342A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42A" w:rsidRPr="001F2087" w:rsidRDefault="005F342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мелодии и слов песен о маме.</w:t>
            </w:r>
          </w:p>
        </w:tc>
        <w:tc>
          <w:tcPr>
            <w:tcW w:w="4110" w:type="dxa"/>
          </w:tcPr>
          <w:p w:rsidR="005F342A" w:rsidRPr="001F2087" w:rsidRDefault="005F342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сообщений с исполнением песен «Мама» и «Мама твоя любовь как солнце светит». Проверить знание слов «Колыбельной» Брамса.</w:t>
            </w:r>
          </w:p>
        </w:tc>
        <w:tc>
          <w:tcPr>
            <w:tcW w:w="993" w:type="dxa"/>
          </w:tcPr>
          <w:p w:rsidR="005F342A" w:rsidRPr="001F2087" w:rsidRDefault="005F342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757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835" w:type="dxa"/>
          </w:tcPr>
          <w:p w:rsidR="005F342A" w:rsidRPr="001F2087" w:rsidRDefault="005F342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работать над чистотой интонации и текстом.</w:t>
            </w:r>
          </w:p>
          <w:p w:rsidR="005F342A" w:rsidRPr="001F2087" w:rsidRDefault="005F342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342A" w:rsidRPr="001F2087" w:rsidRDefault="005F342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 мин</w:t>
            </w:r>
          </w:p>
        </w:tc>
        <w:tc>
          <w:tcPr>
            <w:tcW w:w="2693" w:type="dxa"/>
          </w:tcPr>
          <w:p w:rsidR="005F342A" w:rsidRPr="001F2087" w:rsidRDefault="005F342A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tbl>
      <w:tblPr>
        <w:tblStyle w:val="1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B76A38" w:rsidRPr="00B76A38" w:rsidTr="00074CE0">
        <w:tc>
          <w:tcPr>
            <w:tcW w:w="16160" w:type="dxa"/>
            <w:gridSpan w:val="9"/>
          </w:tcPr>
          <w:p w:rsidR="00B76A38" w:rsidRPr="00B76A38" w:rsidRDefault="00B76A38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A38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B76A38" w:rsidRPr="00B76A38" w:rsidRDefault="00B76A38" w:rsidP="007579A8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6A3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2F0D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76A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дата </w:t>
            </w:r>
            <w:r w:rsidR="007579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101E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 2022</w:t>
            </w:r>
            <w:r w:rsidR="00101E0E"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B76A38" w:rsidRPr="00B76A38" w:rsidTr="00074CE0">
        <w:tc>
          <w:tcPr>
            <w:tcW w:w="496" w:type="dxa"/>
          </w:tcPr>
          <w:p w:rsidR="00B76A38" w:rsidRPr="00B76A38" w:rsidRDefault="00B76A38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B76A38" w:rsidRPr="00B76A38" w:rsidRDefault="00B76A38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B76A38" w:rsidRPr="00B76A38" w:rsidRDefault="00B76A38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76A38" w:rsidRPr="00B76A38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B76A38" w:rsidRPr="00B76A38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B76A38" w:rsidRPr="00B76A38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B76A38" w:rsidRPr="00B76A38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B76A38" w:rsidRPr="00B76A38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B76A38" w:rsidRPr="00B76A38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B76A38" w:rsidRPr="00B76A38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B76A38" w:rsidRPr="00B76A38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F1729" w:rsidRPr="00B76A38" w:rsidTr="00074CE0">
        <w:tc>
          <w:tcPr>
            <w:tcW w:w="496" w:type="dxa"/>
          </w:tcPr>
          <w:p w:rsidR="000F1729" w:rsidRPr="001F2087" w:rsidRDefault="000F1729" w:rsidP="00074C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0F1729" w:rsidRPr="001F2087" w:rsidRDefault="000F1729" w:rsidP="00074C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0F1729" w:rsidRDefault="000F1729" w:rsidP="00506E9A">
            <w:r>
              <w:t>2</w:t>
            </w:r>
          </w:p>
        </w:tc>
        <w:tc>
          <w:tcPr>
            <w:tcW w:w="1418" w:type="dxa"/>
          </w:tcPr>
          <w:p w:rsidR="000F1729" w:rsidRPr="005D1C49" w:rsidRDefault="000F1729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C49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«Фортепиано»</w:t>
            </w:r>
          </w:p>
        </w:tc>
        <w:tc>
          <w:tcPr>
            <w:tcW w:w="1701" w:type="dxa"/>
          </w:tcPr>
          <w:p w:rsidR="000F1729" w:rsidRPr="005D1C49" w:rsidRDefault="000F1729" w:rsidP="00CD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«Калинка»</w:t>
            </w:r>
          </w:p>
        </w:tc>
        <w:tc>
          <w:tcPr>
            <w:tcW w:w="4110" w:type="dxa"/>
          </w:tcPr>
          <w:p w:rsidR="000F1729" w:rsidRPr="005D1C49" w:rsidRDefault="000F1729" w:rsidP="00CD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задания. Разбор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«Калинка» отдельными руками.</w:t>
            </w:r>
          </w:p>
        </w:tc>
        <w:tc>
          <w:tcPr>
            <w:tcW w:w="993" w:type="dxa"/>
          </w:tcPr>
          <w:p w:rsidR="000F1729" w:rsidRPr="005D1C49" w:rsidRDefault="000F1729" w:rsidP="00CD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15-20мин</w:t>
            </w:r>
          </w:p>
        </w:tc>
        <w:tc>
          <w:tcPr>
            <w:tcW w:w="2835" w:type="dxa"/>
          </w:tcPr>
          <w:p w:rsidR="000F1729" w:rsidRPr="005D1C49" w:rsidRDefault="000F1729" w:rsidP="00CD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отдельными руками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«Калинка» Повторять пьесы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О.Геталовой</w:t>
            </w:r>
            <w:proofErr w:type="spellEnd"/>
          </w:p>
        </w:tc>
        <w:tc>
          <w:tcPr>
            <w:tcW w:w="1275" w:type="dxa"/>
          </w:tcPr>
          <w:p w:rsidR="000F1729" w:rsidRPr="005D1C49" w:rsidRDefault="000F1729" w:rsidP="00CD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15-20мин</w:t>
            </w:r>
          </w:p>
        </w:tc>
        <w:tc>
          <w:tcPr>
            <w:tcW w:w="2693" w:type="dxa"/>
          </w:tcPr>
          <w:p w:rsidR="000F1729" w:rsidRPr="00B13C45" w:rsidRDefault="000F1729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0F1729" w:rsidRPr="00B76A38" w:rsidTr="00074CE0">
        <w:tc>
          <w:tcPr>
            <w:tcW w:w="496" w:type="dxa"/>
          </w:tcPr>
          <w:p w:rsidR="000F1729" w:rsidRPr="001F2087" w:rsidRDefault="000F1729" w:rsidP="00074C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0F1729" w:rsidRDefault="000F1729" w:rsidP="00506E9A">
            <w:r>
              <w:t>2</w:t>
            </w:r>
          </w:p>
        </w:tc>
        <w:tc>
          <w:tcPr>
            <w:tcW w:w="1418" w:type="dxa"/>
          </w:tcPr>
          <w:p w:rsidR="000F1729" w:rsidRPr="005D1C49" w:rsidRDefault="000F1729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C49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«Фортепиано»</w:t>
            </w:r>
          </w:p>
        </w:tc>
        <w:tc>
          <w:tcPr>
            <w:tcW w:w="1701" w:type="dxa"/>
          </w:tcPr>
          <w:p w:rsidR="000F1729" w:rsidRPr="005D1C49" w:rsidRDefault="000F1729" w:rsidP="00CD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C49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</w:t>
            </w:r>
          </w:p>
        </w:tc>
        <w:tc>
          <w:tcPr>
            <w:tcW w:w="4110" w:type="dxa"/>
          </w:tcPr>
          <w:p w:rsidR="000F1729" w:rsidRPr="005D1C49" w:rsidRDefault="000F1729" w:rsidP="00CD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C4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знания нот,  работа над пьесами О. </w:t>
            </w:r>
            <w:proofErr w:type="spellStart"/>
            <w:r w:rsidRPr="005D1C49">
              <w:rPr>
                <w:rFonts w:ascii="Times New Roman" w:hAnsi="Times New Roman" w:cs="Times New Roman"/>
                <w:sz w:val="24"/>
                <w:szCs w:val="24"/>
              </w:rPr>
              <w:t>Геталова</w:t>
            </w:r>
            <w:proofErr w:type="spellEnd"/>
            <w:r w:rsidRPr="005D1C49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синкопы» </w:t>
            </w:r>
          </w:p>
          <w:p w:rsidR="000F1729" w:rsidRPr="005D1C49" w:rsidRDefault="000F1729" w:rsidP="00CD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C49">
              <w:rPr>
                <w:rFonts w:ascii="Times New Roman" w:hAnsi="Times New Roman" w:cs="Times New Roman"/>
                <w:sz w:val="24"/>
                <w:szCs w:val="24"/>
              </w:rPr>
              <w:t>Красев</w:t>
            </w:r>
            <w:proofErr w:type="spellEnd"/>
            <w:r w:rsidRPr="005D1C49">
              <w:rPr>
                <w:rFonts w:ascii="Times New Roman" w:hAnsi="Times New Roman" w:cs="Times New Roman"/>
                <w:sz w:val="24"/>
                <w:szCs w:val="24"/>
              </w:rPr>
              <w:t xml:space="preserve"> «Елочка»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 над чистотой исполнения, ритмом.</w:t>
            </w:r>
          </w:p>
        </w:tc>
        <w:tc>
          <w:tcPr>
            <w:tcW w:w="993" w:type="dxa"/>
          </w:tcPr>
          <w:p w:rsidR="000F1729" w:rsidRPr="005D1C49" w:rsidRDefault="000F1729" w:rsidP="00CD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C49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0F1729" w:rsidRPr="005D1C49" w:rsidRDefault="000F1729" w:rsidP="00CD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 знать ноты первой и второй октавы. «Весёлые синкопы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считать. Ёлочка двумя руками первую строчку.</w:t>
            </w:r>
          </w:p>
        </w:tc>
        <w:tc>
          <w:tcPr>
            <w:tcW w:w="1275" w:type="dxa"/>
          </w:tcPr>
          <w:p w:rsidR="000F1729" w:rsidRPr="005D1C49" w:rsidRDefault="000F1729" w:rsidP="00CD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C49">
              <w:rPr>
                <w:rFonts w:ascii="Times New Roman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0F1729" w:rsidRDefault="000F1729" w:rsidP="00CD520E"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  <w:p w:rsidR="000F1729" w:rsidRPr="0020359C" w:rsidRDefault="000F1729" w:rsidP="00CD520E">
            <w:pPr>
              <w:jc w:val="center"/>
            </w:pPr>
          </w:p>
        </w:tc>
      </w:tr>
    </w:tbl>
    <w:p w:rsidR="00B76A38" w:rsidRDefault="00B76A38"/>
    <w:sectPr w:rsidR="00B76A38" w:rsidSect="00C0129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E4"/>
    <w:rsid w:val="000D6762"/>
    <w:rsid w:val="000D6967"/>
    <w:rsid w:val="000F1729"/>
    <w:rsid w:val="00101E0E"/>
    <w:rsid w:val="002F0D54"/>
    <w:rsid w:val="003616A5"/>
    <w:rsid w:val="004375E4"/>
    <w:rsid w:val="004E33AE"/>
    <w:rsid w:val="005F342A"/>
    <w:rsid w:val="006650D2"/>
    <w:rsid w:val="007579A8"/>
    <w:rsid w:val="007B2D3C"/>
    <w:rsid w:val="00B76A38"/>
    <w:rsid w:val="00C0129B"/>
    <w:rsid w:val="00E035F8"/>
    <w:rsid w:val="00E6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1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01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B76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76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01E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1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01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B76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76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01E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3DEAC-625F-4ABC-B2F0-62FE6451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2020-10-30T15:24:00Z</dcterms:created>
  <dcterms:modified xsi:type="dcterms:W3CDTF">2022-02-21T11:08:00Z</dcterms:modified>
</cp:coreProperties>
</file>