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845"/>
        <w:gridCol w:w="1386"/>
        <w:gridCol w:w="2354"/>
        <w:gridCol w:w="1728"/>
        <w:gridCol w:w="1427"/>
        <w:gridCol w:w="1722"/>
        <w:gridCol w:w="1599"/>
        <w:gridCol w:w="2242"/>
      </w:tblGrid>
      <w:tr w:rsidR="006B36E4" w:rsidRPr="00815705" w:rsidTr="00091167">
        <w:tc>
          <w:tcPr>
            <w:tcW w:w="1483" w:type="dxa"/>
          </w:tcPr>
          <w:p w:rsidR="006B36E4" w:rsidRPr="00815705" w:rsidRDefault="006B36E4" w:rsidP="00091167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45" w:type="dxa"/>
          </w:tcPr>
          <w:p w:rsidR="006B36E4" w:rsidRPr="00815705" w:rsidRDefault="006B36E4" w:rsidP="00091167">
            <w:pPr>
              <w:rPr>
                <w:b/>
              </w:rPr>
            </w:pPr>
            <w:r w:rsidRPr="00815705">
              <w:rPr>
                <w:b/>
              </w:rPr>
              <w:t>КЛАСС</w:t>
            </w:r>
          </w:p>
        </w:tc>
        <w:tc>
          <w:tcPr>
            <w:tcW w:w="1386" w:type="dxa"/>
          </w:tcPr>
          <w:p w:rsidR="006B36E4" w:rsidRPr="00815705" w:rsidRDefault="006B36E4" w:rsidP="0009116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54" w:type="dxa"/>
          </w:tcPr>
          <w:p w:rsidR="006B36E4" w:rsidRPr="00815705" w:rsidRDefault="006B36E4" w:rsidP="00091167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28" w:type="dxa"/>
          </w:tcPr>
          <w:p w:rsidR="006B36E4" w:rsidRPr="00815705" w:rsidRDefault="006B36E4" w:rsidP="00091167">
            <w:pPr>
              <w:rPr>
                <w:b/>
              </w:rPr>
            </w:pPr>
            <w:r>
              <w:rPr>
                <w:b/>
              </w:rPr>
              <w:t>ЗАДАНИЕ НА УРОК</w:t>
            </w:r>
          </w:p>
        </w:tc>
        <w:tc>
          <w:tcPr>
            <w:tcW w:w="1427" w:type="dxa"/>
          </w:tcPr>
          <w:p w:rsidR="006B36E4" w:rsidRPr="00815705" w:rsidRDefault="006B36E4" w:rsidP="00091167">
            <w:pPr>
              <w:rPr>
                <w:b/>
              </w:rPr>
            </w:pPr>
            <w:r>
              <w:rPr>
                <w:b/>
              </w:rPr>
              <w:t>ПРИМЕРНОЕ ВРЕМЯ УРОКА</w:t>
            </w:r>
          </w:p>
        </w:tc>
        <w:tc>
          <w:tcPr>
            <w:tcW w:w="1722" w:type="dxa"/>
          </w:tcPr>
          <w:p w:rsidR="006B36E4" w:rsidRPr="00815705" w:rsidRDefault="006B36E4" w:rsidP="00091167">
            <w:pPr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599" w:type="dxa"/>
          </w:tcPr>
          <w:p w:rsidR="006B36E4" w:rsidRPr="00815705" w:rsidRDefault="006B36E4" w:rsidP="00091167">
            <w:pPr>
              <w:rPr>
                <w:b/>
              </w:rPr>
            </w:pPr>
            <w:r>
              <w:rPr>
                <w:b/>
              </w:rPr>
              <w:t>ПРИМЕРНОЕ ВРЕМЯ ВЫПОЛНЕНИЯ</w:t>
            </w:r>
          </w:p>
        </w:tc>
        <w:tc>
          <w:tcPr>
            <w:tcW w:w="2242" w:type="dxa"/>
          </w:tcPr>
          <w:p w:rsidR="006B36E4" w:rsidRPr="00815705" w:rsidRDefault="006B36E4" w:rsidP="00091167">
            <w:pPr>
              <w:rPr>
                <w:b/>
              </w:rPr>
            </w:pPr>
            <w:proofErr w:type="gramStart"/>
            <w:r>
              <w:rPr>
                <w:b/>
              </w:rPr>
              <w:t>РЕЗУЛЬТАТ</w:t>
            </w:r>
            <w:proofErr w:type="gramEnd"/>
            <w:r>
              <w:rPr>
                <w:b/>
              </w:rPr>
              <w:t xml:space="preserve"> ПРЕДОСТАВЛЯЕМЫЙ УЧИТЕЛЮ</w:t>
            </w:r>
          </w:p>
        </w:tc>
      </w:tr>
      <w:tr w:rsidR="006B36E4" w:rsidTr="00091167">
        <w:tc>
          <w:tcPr>
            <w:tcW w:w="1483" w:type="dxa"/>
          </w:tcPr>
          <w:p w:rsidR="006B36E4" w:rsidRDefault="006B36E4" w:rsidP="00091167">
            <w:r>
              <w:t>Понедельник</w:t>
            </w:r>
          </w:p>
          <w:p w:rsidR="006B36E4" w:rsidRDefault="006B36E4" w:rsidP="00091167">
            <w:r>
              <w:t>14.02.22</w:t>
            </w:r>
          </w:p>
        </w:tc>
        <w:tc>
          <w:tcPr>
            <w:tcW w:w="845" w:type="dxa"/>
          </w:tcPr>
          <w:p w:rsidR="006B36E4" w:rsidRPr="003C47B3" w:rsidRDefault="006B36E4" w:rsidP="00091167">
            <w:r w:rsidRPr="003C47B3">
              <w:t>1</w:t>
            </w:r>
          </w:p>
        </w:tc>
        <w:tc>
          <w:tcPr>
            <w:tcW w:w="1386" w:type="dxa"/>
          </w:tcPr>
          <w:p w:rsidR="006B36E4" w:rsidRPr="003C47B3" w:rsidRDefault="006B36E4" w:rsidP="00091167">
            <w:r w:rsidRPr="003C47B3">
              <w:t>Прикладное творчество</w:t>
            </w:r>
          </w:p>
        </w:tc>
        <w:tc>
          <w:tcPr>
            <w:tcW w:w="2354" w:type="dxa"/>
          </w:tcPr>
          <w:p w:rsidR="006B36E4" w:rsidRDefault="006B36E4" w:rsidP="00091167">
            <w:r>
              <w:t>Открытка для мамы</w:t>
            </w:r>
          </w:p>
        </w:tc>
        <w:tc>
          <w:tcPr>
            <w:tcW w:w="1728" w:type="dxa"/>
          </w:tcPr>
          <w:p w:rsidR="006B36E4" w:rsidRDefault="006B36E4" w:rsidP="00091167">
            <w:r>
              <w:t xml:space="preserve">Аппликация </w:t>
            </w:r>
          </w:p>
        </w:tc>
        <w:tc>
          <w:tcPr>
            <w:tcW w:w="1427" w:type="dxa"/>
          </w:tcPr>
          <w:p w:rsidR="006B36E4" w:rsidRDefault="006B36E4" w:rsidP="00091167">
            <w:r>
              <w:t>10 мин</w:t>
            </w:r>
          </w:p>
        </w:tc>
        <w:tc>
          <w:tcPr>
            <w:tcW w:w="1722" w:type="dxa"/>
          </w:tcPr>
          <w:p w:rsidR="006B36E4" w:rsidRDefault="006B36E4" w:rsidP="00091167">
            <w:r>
              <w:t>20 мин</w:t>
            </w:r>
          </w:p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3C47B3" w:rsidRDefault="006B36E4" w:rsidP="00091167">
            <w:r w:rsidRPr="003C47B3">
              <w:t>1</w:t>
            </w:r>
          </w:p>
        </w:tc>
        <w:tc>
          <w:tcPr>
            <w:tcW w:w="1386" w:type="dxa"/>
          </w:tcPr>
          <w:p w:rsidR="006B36E4" w:rsidRPr="003C47B3" w:rsidRDefault="006B36E4" w:rsidP="00091167">
            <w:r w:rsidRPr="003C47B3">
              <w:t>Прикладное творчество</w:t>
            </w:r>
          </w:p>
        </w:tc>
        <w:tc>
          <w:tcPr>
            <w:tcW w:w="2354" w:type="dxa"/>
          </w:tcPr>
          <w:p w:rsidR="006B36E4" w:rsidRPr="00AA0CC3" w:rsidRDefault="006B36E4" w:rsidP="00091167">
            <w:r w:rsidRPr="00AA0CC3">
              <w:t>Открытка для мамы</w:t>
            </w:r>
          </w:p>
        </w:tc>
        <w:tc>
          <w:tcPr>
            <w:tcW w:w="1728" w:type="dxa"/>
          </w:tcPr>
          <w:p w:rsidR="006B36E4" w:rsidRPr="00AA0CC3" w:rsidRDefault="006B36E4" w:rsidP="00091167">
            <w:r w:rsidRPr="00AA0CC3">
              <w:t xml:space="preserve">Аппликация </w:t>
            </w:r>
          </w:p>
        </w:tc>
        <w:tc>
          <w:tcPr>
            <w:tcW w:w="1427" w:type="dxa"/>
          </w:tcPr>
          <w:p w:rsidR="006B36E4" w:rsidRPr="00AA0CC3" w:rsidRDefault="006B36E4" w:rsidP="00091167">
            <w:r w:rsidRPr="00AA0CC3">
              <w:t>10 мин</w:t>
            </w:r>
          </w:p>
        </w:tc>
        <w:tc>
          <w:tcPr>
            <w:tcW w:w="1722" w:type="dxa"/>
          </w:tcPr>
          <w:p w:rsidR="006B36E4" w:rsidRDefault="006B36E4" w:rsidP="00091167">
            <w:r w:rsidRPr="00AA0CC3">
              <w:t>20 мин</w:t>
            </w:r>
          </w:p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3C47B3" w:rsidRDefault="006B36E4" w:rsidP="00091167">
            <w:r w:rsidRPr="003C47B3">
              <w:t>2</w:t>
            </w:r>
          </w:p>
        </w:tc>
        <w:tc>
          <w:tcPr>
            <w:tcW w:w="1386" w:type="dxa"/>
          </w:tcPr>
          <w:p w:rsidR="006B36E4" w:rsidRPr="003C47B3" w:rsidRDefault="006B36E4" w:rsidP="00091167">
            <w:r w:rsidRPr="003C47B3">
              <w:t>Беседы об искусстве</w:t>
            </w:r>
          </w:p>
        </w:tc>
        <w:tc>
          <w:tcPr>
            <w:tcW w:w="2354" w:type="dxa"/>
          </w:tcPr>
          <w:p w:rsidR="006B36E4" w:rsidRPr="00651B95" w:rsidRDefault="006B36E4" w:rsidP="00091167">
            <w:r w:rsidRPr="00651B95">
              <w:t xml:space="preserve">Ха </w:t>
            </w:r>
            <w:proofErr w:type="spellStart"/>
            <w:r w:rsidRPr="00651B95">
              <w:t>Кухай</w:t>
            </w:r>
            <w:proofErr w:type="spellEnd"/>
            <w:r w:rsidRPr="00651B95">
              <w:t xml:space="preserve"> японский художник</w:t>
            </w:r>
          </w:p>
        </w:tc>
        <w:tc>
          <w:tcPr>
            <w:tcW w:w="1728" w:type="dxa"/>
          </w:tcPr>
          <w:p w:rsidR="006B36E4" w:rsidRPr="00651B95" w:rsidRDefault="006B36E4" w:rsidP="00091167">
            <w:r w:rsidRPr="00651B95">
              <w:t xml:space="preserve">Гора </w:t>
            </w:r>
            <w:proofErr w:type="spellStart"/>
            <w:r w:rsidRPr="00651B95">
              <w:t>Фудзи</w:t>
            </w:r>
            <w:proofErr w:type="spellEnd"/>
          </w:p>
        </w:tc>
        <w:tc>
          <w:tcPr>
            <w:tcW w:w="1427" w:type="dxa"/>
          </w:tcPr>
          <w:p w:rsidR="006B36E4" w:rsidRDefault="006B36E4" w:rsidP="00091167">
            <w:r w:rsidRPr="00651B95">
              <w:t>20 мин</w:t>
            </w:r>
          </w:p>
        </w:tc>
        <w:tc>
          <w:tcPr>
            <w:tcW w:w="1722" w:type="dxa"/>
          </w:tcPr>
          <w:p w:rsidR="006B36E4" w:rsidRDefault="006B36E4" w:rsidP="00091167"/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3C47B3" w:rsidRDefault="006B36E4" w:rsidP="00091167">
            <w:r w:rsidRPr="003C47B3">
              <w:t>2</w:t>
            </w:r>
          </w:p>
        </w:tc>
        <w:tc>
          <w:tcPr>
            <w:tcW w:w="1386" w:type="dxa"/>
          </w:tcPr>
          <w:p w:rsidR="006B36E4" w:rsidRPr="003C47B3" w:rsidRDefault="006B36E4" w:rsidP="00091167">
            <w:r w:rsidRPr="003C47B3">
              <w:t xml:space="preserve">Композиция прикладная </w:t>
            </w:r>
          </w:p>
        </w:tc>
        <w:tc>
          <w:tcPr>
            <w:tcW w:w="2354" w:type="dxa"/>
          </w:tcPr>
          <w:p w:rsidR="006B36E4" w:rsidRPr="00F27D0C" w:rsidRDefault="006B36E4" w:rsidP="00091167">
            <w:proofErr w:type="spellStart"/>
            <w:r>
              <w:t>Урало</w:t>
            </w:r>
            <w:proofErr w:type="spellEnd"/>
            <w:r>
              <w:t xml:space="preserve"> сибирская</w:t>
            </w:r>
            <w:r w:rsidRPr="00F27D0C">
              <w:t xml:space="preserve"> роспись</w:t>
            </w:r>
          </w:p>
        </w:tc>
        <w:tc>
          <w:tcPr>
            <w:tcW w:w="1728" w:type="dxa"/>
          </w:tcPr>
          <w:p w:rsidR="006B36E4" w:rsidRPr="00F27D0C" w:rsidRDefault="006B36E4" w:rsidP="00091167">
            <w:r w:rsidRPr="00F27D0C">
              <w:t xml:space="preserve"> </w:t>
            </w:r>
            <w:proofErr w:type="spellStart"/>
            <w:r w:rsidRPr="00F27D0C">
              <w:t>Разживка</w:t>
            </w:r>
            <w:proofErr w:type="spellEnd"/>
            <w:r w:rsidRPr="00F27D0C">
              <w:t xml:space="preserve"> (работа тонкой кистью)</w:t>
            </w:r>
          </w:p>
        </w:tc>
        <w:tc>
          <w:tcPr>
            <w:tcW w:w="1427" w:type="dxa"/>
          </w:tcPr>
          <w:p w:rsidR="006B36E4" w:rsidRPr="00F27D0C" w:rsidRDefault="006B36E4" w:rsidP="00091167">
            <w:r w:rsidRPr="00F27D0C">
              <w:t>3-5 мин.</w:t>
            </w:r>
          </w:p>
        </w:tc>
        <w:tc>
          <w:tcPr>
            <w:tcW w:w="1722" w:type="dxa"/>
          </w:tcPr>
          <w:p w:rsidR="006B36E4" w:rsidRPr="00F27D0C" w:rsidRDefault="006B36E4" w:rsidP="00091167">
            <w:r w:rsidRPr="00F27D0C">
              <w:t>-</w:t>
            </w:r>
          </w:p>
        </w:tc>
        <w:tc>
          <w:tcPr>
            <w:tcW w:w="1599" w:type="dxa"/>
          </w:tcPr>
          <w:p w:rsidR="006B36E4" w:rsidRDefault="006B36E4" w:rsidP="00091167">
            <w:r w:rsidRPr="00F27D0C">
              <w:t>15-25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3C47B3" w:rsidRDefault="006B36E4" w:rsidP="00091167">
            <w:r w:rsidRPr="003C47B3">
              <w:t>1</w:t>
            </w:r>
          </w:p>
        </w:tc>
        <w:tc>
          <w:tcPr>
            <w:tcW w:w="1386" w:type="dxa"/>
          </w:tcPr>
          <w:p w:rsidR="006B36E4" w:rsidRDefault="006B36E4" w:rsidP="00091167">
            <w:r w:rsidRPr="003C47B3">
              <w:t>Прикладное творчество</w:t>
            </w:r>
          </w:p>
        </w:tc>
        <w:tc>
          <w:tcPr>
            <w:tcW w:w="2354" w:type="dxa"/>
          </w:tcPr>
          <w:p w:rsidR="006B36E4" w:rsidRPr="00A51DA5" w:rsidRDefault="006B36E4" w:rsidP="00091167">
            <w:proofErr w:type="spellStart"/>
            <w:r w:rsidRPr="00A51DA5">
              <w:t>Урало</w:t>
            </w:r>
            <w:proofErr w:type="spellEnd"/>
            <w:r w:rsidRPr="00A51DA5">
              <w:t xml:space="preserve"> сибирская роспись</w:t>
            </w:r>
          </w:p>
        </w:tc>
        <w:tc>
          <w:tcPr>
            <w:tcW w:w="1728" w:type="dxa"/>
          </w:tcPr>
          <w:p w:rsidR="006B36E4" w:rsidRPr="00A51DA5" w:rsidRDefault="006B36E4" w:rsidP="00091167">
            <w:r w:rsidRPr="00A51DA5">
              <w:t xml:space="preserve"> </w:t>
            </w:r>
            <w:proofErr w:type="spellStart"/>
            <w:r w:rsidRPr="00A51DA5">
              <w:t>Разживка</w:t>
            </w:r>
            <w:proofErr w:type="spellEnd"/>
            <w:r w:rsidRPr="00A51DA5">
              <w:t xml:space="preserve"> (работа тонкой кистью)</w:t>
            </w:r>
          </w:p>
        </w:tc>
        <w:tc>
          <w:tcPr>
            <w:tcW w:w="1427" w:type="dxa"/>
          </w:tcPr>
          <w:p w:rsidR="006B36E4" w:rsidRPr="00A51DA5" w:rsidRDefault="006B36E4" w:rsidP="00091167">
            <w:r w:rsidRPr="00A51DA5">
              <w:t>3-5 мин.</w:t>
            </w:r>
          </w:p>
        </w:tc>
        <w:tc>
          <w:tcPr>
            <w:tcW w:w="1722" w:type="dxa"/>
          </w:tcPr>
          <w:p w:rsidR="006B36E4" w:rsidRPr="00A51DA5" w:rsidRDefault="006B36E4" w:rsidP="00091167">
            <w:r w:rsidRPr="00A51DA5">
              <w:t>-</w:t>
            </w:r>
          </w:p>
        </w:tc>
        <w:tc>
          <w:tcPr>
            <w:tcW w:w="1599" w:type="dxa"/>
          </w:tcPr>
          <w:p w:rsidR="006B36E4" w:rsidRDefault="006B36E4" w:rsidP="00091167">
            <w:r w:rsidRPr="00A51DA5">
              <w:t>15-25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>
            <w:r w:rsidRPr="00AD12A0">
              <w:t xml:space="preserve">Вторник </w:t>
            </w:r>
            <w:r>
              <w:t>15</w:t>
            </w:r>
            <w:r w:rsidRPr="00AD12A0">
              <w:t>.02.22</w:t>
            </w:r>
          </w:p>
        </w:tc>
        <w:tc>
          <w:tcPr>
            <w:tcW w:w="845" w:type="dxa"/>
          </w:tcPr>
          <w:p w:rsidR="006B36E4" w:rsidRPr="004C008F" w:rsidRDefault="006B36E4" w:rsidP="00091167">
            <w:r w:rsidRPr="004C008F">
              <w:t>-</w:t>
            </w:r>
          </w:p>
        </w:tc>
        <w:tc>
          <w:tcPr>
            <w:tcW w:w="1386" w:type="dxa"/>
          </w:tcPr>
          <w:p w:rsidR="006B36E4" w:rsidRPr="004C008F" w:rsidRDefault="006B36E4" w:rsidP="00091167"/>
        </w:tc>
        <w:tc>
          <w:tcPr>
            <w:tcW w:w="2354" w:type="dxa"/>
          </w:tcPr>
          <w:p w:rsidR="006B36E4" w:rsidRDefault="006B36E4" w:rsidP="00091167"/>
        </w:tc>
        <w:tc>
          <w:tcPr>
            <w:tcW w:w="1728" w:type="dxa"/>
          </w:tcPr>
          <w:p w:rsidR="006B36E4" w:rsidRDefault="006B36E4" w:rsidP="00091167"/>
        </w:tc>
        <w:tc>
          <w:tcPr>
            <w:tcW w:w="1427" w:type="dxa"/>
          </w:tcPr>
          <w:p w:rsidR="006B36E4" w:rsidRDefault="006B36E4" w:rsidP="00091167"/>
        </w:tc>
        <w:tc>
          <w:tcPr>
            <w:tcW w:w="1722" w:type="dxa"/>
          </w:tcPr>
          <w:p w:rsidR="006B36E4" w:rsidRDefault="006B36E4" w:rsidP="00091167"/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4C008F" w:rsidRDefault="006B36E4" w:rsidP="00091167">
            <w:r w:rsidRPr="004C008F">
              <w:t>3</w:t>
            </w:r>
          </w:p>
        </w:tc>
        <w:tc>
          <w:tcPr>
            <w:tcW w:w="1386" w:type="dxa"/>
          </w:tcPr>
          <w:p w:rsidR="006B36E4" w:rsidRPr="004C008F" w:rsidRDefault="006B36E4" w:rsidP="00091167">
            <w:r w:rsidRPr="004C008F">
              <w:t>Работа в   мат.</w:t>
            </w:r>
          </w:p>
        </w:tc>
        <w:tc>
          <w:tcPr>
            <w:tcW w:w="2354" w:type="dxa"/>
          </w:tcPr>
          <w:p w:rsidR="006B36E4" w:rsidRPr="00181B13" w:rsidRDefault="006B36E4" w:rsidP="00091167">
            <w:r w:rsidRPr="00181B13">
              <w:t>Работа с бумагой. Аппликация из бумаги.</w:t>
            </w:r>
          </w:p>
        </w:tc>
        <w:tc>
          <w:tcPr>
            <w:tcW w:w="1728" w:type="dxa"/>
          </w:tcPr>
          <w:p w:rsidR="006B36E4" w:rsidRPr="00181B13" w:rsidRDefault="006B36E4" w:rsidP="00091167">
            <w:r w:rsidRPr="00181B13">
              <w:t>«Букет</w:t>
            </w:r>
            <w:r>
              <w:t xml:space="preserve"> цветов»</w:t>
            </w:r>
          </w:p>
        </w:tc>
        <w:tc>
          <w:tcPr>
            <w:tcW w:w="1427" w:type="dxa"/>
          </w:tcPr>
          <w:p w:rsidR="006B36E4" w:rsidRPr="00181B13" w:rsidRDefault="006B36E4" w:rsidP="00091167">
            <w:r>
              <w:t>5 мин</w:t>
            </w:r>
          </w:p>
        </w:tc>
        <w:tc>
          <w:tcPr>
            <w:tcW w:w="1722" w:type="dxa"/>
          </w:tcPr>
          <w:p w:rsidR="006B36E4" w:rsidRPr="00181B13" w:rsidRDefault="006B36E4" w:rsidP="00091167"/>
        </w:tc>
        <w:tc>
          <w:tcPr>
            <w:tcW w:w="1599" w:type="dxa"/>
          </w:tcPr>
          <w:p w:rsidR="006B36E4" w:rsidRPr="00181B13" w:rsidRDefault="006B36E4" w:rsidP="00091167">
            <w:r>
              <w:t>20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4C008F" w:rsidRDefault="006B36E4" w:rsidP="00091167">
            <w:r w:rsidRPr="004C008F">
              <w:t>3</w:t>
            </w:r>
          </w:p>
        </w:tc>
        <w:tc>
          <w:tcPr>
            <w:tcW w:w="1386" w:type="dxa"/>
          </w:tcPr>
          <w:p w:rsidR="006B36E4" w:rsidRPr="004C008F" w:rsidRDefault="006B36E4" w:rsidP="00091167">
            <w:r w:rsidRPr="004C008F">
              <w:t>Работа в   мат.</w:t>
            </w:r>
          </w:p>
        </w:tc>
        <w:tc>
          <w:tcPr>
            <w:tcW w:w="2354" w:type="dxa"/>
          </w:tcPr>
          <w:p w:rsidR="006B36E4" w:rsidRPr="00430A25" w:rsidRDefault="006B36E4" w:rsidP="00091167">
            <w:r w:rsidRPr="00430A25">
              <w:t>Работа с бумагой. Аппликация из бумаги.</w:t>
            </w:r>
          </w:p>
        </w:tc>
        <w:tc>
          <w:tcPr>
            <w:tcW w:w="1728" w:type="dxa"/>
          </w:tcPr>
          <w:p w:rsidR="006B36E4" w:rsidRPr="00430A25" w:rsidRDefault="006B36E4" w:rsidP="00091167">
            <w:r w:rsidRPr="00430A25">
              <w:t>«Букет цветов»</w:t>
            </w:r>
          </w:p>
        </w:tc>
        <w:tc>
          <w:tcPr>
            <w:tcW w:w="1427" w:type="dxa"/>
          </w:tcPr>
          <w:p w:rsidR="006B36E4" w:rsidRPr="00430A25" w:rsidRDefault="006B36E4" w:rsidP="00091167">
            <w:r w:rsidRPr="00430A25">
              <w:t>5 мин</w:t>
            </w:r>
          </w:p>
        </w:tc>
        <w:tc>
          <w:tcPr>
            <w:tcW w:w="1722" w:type="dxa"/>
          </w:tcPr>
          <w:p w:rsidR="006B36E4" w:rsidRPr="00430A25" w:rsidRDefault="006B36E4" w:rsidP="00091167"/>
        </w:tc>
        <w:tc>
          <w:tcPr>
            <w:tcW w:w="1599" w:type="dxa"/>
          </w:tcPr>
          <w:p w:rsidR="006B36E4" w:rsidRDefault="006B36E4" w:rsidP="00091167">
            <w:r w:rsidRPr="00430A25">
              <w:t>20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4C008F" w:rsidRDefault="006B36E4" w:rsidP="00091167">
            <w:r w:rsidRPr="004C008F">
              <w:t>2</w:t>
            </w:r>
          </w:p>
        </w:tc>
        <w:tc>
          <w:tcPr>
            <w:tcW w:w="1386" w:type="dxa"/>
          </w:tcPr>
          <w:p w:rsidR="006B36E4" w:rsidRPr="004C008F" w:rsidRDefault="006B36E4" w:rsidP="00091167">
            <w:r w:rsidRPr="004C008F">
              <w:t>Работа в   мат.</w:t>
            </w:r>
          </w:p>
        </w:tc>
        <w:tc>
          <w:tcPr>
            <w:tcW w:w="2354" w:type="dxa"/>
          </w:tcPr>
          <w:p w:rsidR="006B36E4" w:rsidRPr="00A14B70" w:rsidRDefault="006B36E4" w:rsidP="00091167">
            <w:r w:rsidRPr="00A14B70">
              <w:t>Работа с бумагой. Аппликация из бумаги.</w:t>
            </w:r>
          </w:p>
        </w:tc>
        <w:tc>
          <w:tcPr>
            <w:tcW w:w="1728" w:type="dxa"/>
          </w:tcPr>
          <w:p w:rsidR="006B36E4" w:rsidRPr="00A14B70" w:rsidRDefault="006B36E4" w:rsidP="00091167">
            <w:r w:rsidRPr="00A14B70">
              <w:t>«Букет цветов»</w:t>
            </w:r>
          </w:p>
        </w:tc>
        <w:tc>
          <w:tcPr>
            <w:tcW w:w="1427" w:type="dxa"/>
          </w:tcPr>
          <w:p w:rsidR="006B36E4" w:rsidRPr="00A14B70" w:rsidRDefault="006B36E4" w:rsidP="00091167">
            <w:r w:rsidRPr="00A14B70">
              <w:t>5 мин</w:t>
            </w:r>
          </w:p>
        </w:tc>
        <w:tc>
          <w:tcPr>
            <w:tcW w:w="1722" w:type="dxa"/>
          </w:tcPr>
          <w:p w:rsidR="006B36E4" w:rsidRPr="00A14B70" w:rsidRDefault="006B36E4" w:rsidP="00091167"/>
        </w:tc>
        <w:tc>
          <w:tcPr>
            <w:tcW w:w="1599" w:type="dxa"/>
          </w:tcPr>
          <w:p w:rsidR="006B36E4" w:rsidRDefault="006B36E4" w:rsidP="00091167">
            <w:r w:rsidRPr="00A14B70">
              <w:t>20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4C008F" w:rsidRDefault="006B36E4" w:rsidP="00091167">
            <w:r w:rsidRPr="004C008F">
              <w:t>2</w:t>
            </w:r>
          </w:p>
        </w:tc>
        <w:tc>
          <w:tcPr>
            <w:tcW w:w="1386" w:type="dxa"/>
          </w:tcPr>
          <w:p w:rsidR="006B36E4" w:rsidRDefault="006B36E4" w:rsidP="00091167">
            <w:r w:rsidRPr="004C008F">
              <w:t>Работа в   мат.</w:t>
            </w:r>
          </w:p>
        </w:tc>
        <w:tc>
          <w:tcPr>
            <w:tcW w:w="2354" w:type="dxa"/>
          </w:tcPr>
          <w:p w:rsidR="006B36E4" w:rsidRPr="00170656" w:rsidRDefault="006B36E4" w:rsidP="00091167">
            <w:r w:rsidRPr="00170656">
              <w:t>Работа с бумагой. Аппликация из бумаги.</w:t>
            </w:r>
          </w:p>
        </w:tc>
        <w:tc>
          <w:tcPr>
            <w:tcW w:w="1728" w:type="dxa"/>
          </w:tcPr>
          <w:p w:rsidR="006B36E4" w:rsidRPr="00170656" w:rsidRDefault="006B36E4" w:rsidP="00091167">
            <w:r w:rsidRPr="00170656">
              <w:t>«Букет цветов»</w:t>
            </w:r>
          </w:p>
        </w:tc>
        <w:tc>
          <w:tcPr>
            <w:tcW w:w="1427" w:type="dxa"/>
          </w:tcPr>
          <w:p w:rsidR="006B36E4" w:rsidRPr="00170656" w:rsidRDefault="006B36E4" w:rsidP="00091167">
            <w:r w:rsidRPr="00170656">
              <w:t>5 мин</w:t>
            </w:r>
          </w:p>
        </w:tc>
        <w:tc>
          <w:tcPr>
            <w:tcW w:w="1722" w:type="dxa"/>
          </w:tcPr>
          <w:p w:rsidR="006B36E4" w:rsidRPr="00170656" w:rsidRDefault="006B36E4" w:rsidP="00091167"/>
        </w:tc>
        <w:tc>
          <w:tcPr>
            <w:tcW w:w="1599" w:type="dxa"/>
          </w:tcPr>
          <w:p w:rsidR="006B36E4" w:rsidRDefault="006B36E4" w:rsidP="00091167">
            <w:r w:rsidRPr="00170656">
              <w:t>20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>
            <w:r w:rsidRPr="00AD12A0">
              <w:t xml:space="preserve">Среда     </w:t>
            </w:r>
            <w:r>
              <w:t>16</w:t>
            </w:r>
            <w:r w:rsidRPr="00AD12A0">
              <w:t>.02.22</w:t>
            </w:r>
          </w:p>
        </w:tc>
        <w:tc>
          <w:tcPr>
            <w:tcW w:w="845" w:type="dxa"/>
          </w:tcPr>
          <w:p w:rsidR="006B36E4" w:rsidRPr="00B70784" w:rsidRDefault="006B36E4" w:rsidP="00091167">
            <w:r w:rsidRPr="00B70784">
              <w:t>1</w:t>
            </w:r>
          </w:p>
        </w:tc>
        <w:tc>
          <w:tcPr>
            <w:tcW w:w="1386" w:type="dxa"/>
          </w:tcPr>
          <w:p w:rsidR="006B36E4" w:rsidRPr="00B70784" w:rsidRDefault="006B36E4" w:rsidP="00091167">
            <w:r w:rsidRPr="00B70784">
              <w:t xml:space="preserve">Основы </w:t>
            </w:r>
            <w:proofErr w:type="gramStart"/>
            <w:r w:rsidRPr="00B70784">
              <w:t>ИЗО</w:t>
            </w:r>
            <w:proofErr w:type="gramEnd"/>
          </w:p>
        </w:tc>
        <w:tc>
          <w:tcPr>
            <w:tcW w:w="2354" w:type="dxa"/>
          </w:tcPr>
          <w:p w:rsidR="006B36E4" w:rsidRPr="00D83945" w:rsidRDefault="006B36E4" w:rsidP="00091167">
            <w:r w:rsidRPr="00D83945">
              <w:t>акварель</w:t>
            </w:r>
          </w:p>
        </w:tc>
        <w:tc>
          <w:tcPr>
            <w:tcW w:w="1728" w:type="dxa"/>
          </w:tcPr>
          <w:p w:rsidR="006B36E4" w:rsidRPr="00D83945" w:rsidRDefault="006B36E4" w:rsidP="00091167">
            <w:r>
              <w:t>дерево</w:t>
            </w:r>
          </w:p>
        </w:tc>
        <w:tc>
          <w:tcPr>
            <w:tcW w:w="1427" w:type="dxa"/>
          </w:tcPr>
          <w:p w:rsidR="006B36E4" w:rsidRDefault="006B36E4" w:rsidP="00091167">
            <w:r w:rsidRPr="00D83945">
              <w:t>10-20 мин</w:t>
            </w:r>
          </w:p>
        </w:tc>
        <w:tc>
          <w:tcPr>
            <w:tcW w:w="1722" w:type="dxa"/>
          </w:tcPr>
          <w:p w:rsidR="006B36E4" w:rsidRPr="00D83945" w:rsidRDefault="006B36E4" w:rsidP="00091167">
            <w:r w:rsidRPr="00D83945">
              <w:t>акварель</w:t>
            </w:r>
          </w:p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B70784" w:rsidRDefault="006B36E4" w:rsidP="00091167">
            <w:r w:rsidRPr="00B70784">
              <w:t>1</w:t>
            </w:r>
          </w:p>
        </w:tc>
        <w:tc>
          <w:tcPr>
            <w:tcW w:w="1386" w:type="dxa"/>
          </w:tcPr>
          <w:p w:rsidR="006B36E4" w:rsidRPr="00B70784" w:rsidRDefault="006B36E4" w:rsidP="00091167">
            <w:r w:rsidRPr="00B70784">
              <w:t>Лепка</w:t>
            </w:r>
          </w:p>
        </w:tc>
        <w:tc>
          <w:tcPr>
            <w:tcW w:w="2354" w:type="dxa"/>
          </w:tcPr>
          <w:p w:rsidR="006B36E4" w:rsidRPr="00CD5905" w:rsidRDefault="006B36E4" w:rsidP="00091167">
            <w:r w:rsidRPr="00CD5905">
              <w:t>лошадка</w:t>
            </w:r>
          </w:p>
        </w:tc>
        <w:tc>
          <w:tcPr>
            <w:tcW w:w="1728" w:type="dxa"/>
          </w:tcPr>
          <w:p w:rsidR="006B36E4" w:rsidRPr="00CD5905" w:rsidRDefault="006B36E4" w:rsidP="00091167">
            <w:r w:rsidRPr="00CD5905">
              <w:t>Дымковская игрушка</w:t>
            </w:r>
          </w:p>
        </w:tc>
        <w:tc>
          <w:tcPr>
            <w:tcW w:w="1427" w:type="dxa"/>
          </w:tcPr>
          <w:p w:rsidR="006B36E4" w:rsidRDefault="006B36E4" w:rsidP="00091167">
            <w:r w:rsidRPr="00CD5905">
              <w:t>20 мин</w:t>
            </w:r>
          </w:p>
        </w:tc>
        <w:tc>
          <w:tcPr>
            <w:tcW w:w="1722" w:type="dxa"/>
          </w:tcPr>
          <w:p w:rsidR="006B36E4" w:rsidRPr="00CD5905" w:rsidRDefault="006B36E4" w:rsidP="00091167">
            <w:r w:rsidRPr="00CD5905">
              <w:t>лошадка</w:t>
            </w:r>
          </w:p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B70784" w:rsidRDefault="006B36E4" w:rsidP="00091167">
            <w:r w:rsidRPr="00B70784">
              <w:t>3</w:t>
            </w:r>
          </w:p>
        </w:tc>
        <w:tc>
          <w:tcPr>
            <w:tcW w:w="1386" w:type="dxa"/>
          </w:tcPr>
          <w:p w:rsidR="006B36E4" w:rsidRPr="00B70784" w:rsidRDefault="006B36E4" w:rsidP="00091167">
            <w:r w:rsidRPr="00B70784">
              <w:t xml:space="preserve">Композиция </w:t>
            </w:r>
            <w:proofErr w:type="spellStart"/>
            <w:r w:rsidRPr="00B70784">
              <w:lastRenderedPageBreak/>
              <w:t>прикл</w:t>
            </w:r>
            <w:proofErr w:type="spellEnd"/>
            <w:r w:rsidRPr="00B70784">
              <w:t>.</w:t>
            </w:r>
          </w:p>
        </w:tc>
        <w:tc>
          <w:tcPr>
            <w:tcW w:w="2354" w:type="dxa"/>
          </w:tcPr>
          <w:p w:rsidR="006B36E4" w:rsidRPr="001705BB" w:rsidRDefault="006B36E4" w:rsidP="00091167">
            <w:proofErr w:type="spellStart"/>
            <w:r w:rsidRPr="001705BB">
              <w:lastRenderedPageBreak/>
              <w:t>Урало</w:t>
            </w:r>
            <w:proofErr w:type="spellEnd"/>
            <w:r w:rsidRPr="001705BB">
              <w:t xml:space="preserve"> сибирская </w:t>
            </w:r>
            <w:r w:rsidRPr="001705BB">
              <w:lastRenderedPageBreak/>
              <w:t>роспись</w:t>
            </w:r>
          </w:p>
        </w:tc>
        <w:tc>
          <w:tcPr>
            <w:tcW w:w="1728" w:type="dxa"/>
          </w:tcPr>
          <w:p w:rsidR="006B36E4" w:rsidRPr="001705BB" w:rsidRDefault="006B36E4" w:rsidP="00091167">
            <w:r w:rsidRPr="001705BB">
              <w:lastRenderedPageBreak/>
              <w:t xml:space="preserve"> </w:t>
            </w:r>
            <w:r>
              <w:t xml:space="preserve">Составной </w:t>
            </w:r>
            <w:r>
              <w:lastRenderedPageBreak/>
              <w:t>рисунок</w:t>
            </w:r>
          </w:p>
        </w:tc>
        <w:tc>
          <w:tcPr>
            <w:tcW w:w="1427" w:type="dxa"/>
          </w:tcPr>
          <w:p w:rsidR="006B36E4" w:rsidRPr="001705BB" w:rsidRDefault="006B36E4" w:rsidP="00091167">
            <w:r w:rsidRPr="001705BB">
              <w:lastRenderedPageBreak/>
              <w:t>3-5 мин.</w:t>
            </w:r>
          </w:p>
        </w:tc>
        <w:tc>
          <w:tcPr>
            <w:tcW w:w="1722" w:type="dxa"/>
          </w:tcPr>
          <w:p w:rsidR="006B36E4" w:rsidRPr="001705BB" w:rsidRDefault="006B36E4" w:rsidP="00091167">
            <w:r w:rsidRPr="001705BB">
              <w:t>-</w:t>
            </w:r>
          </w:p>
        </w:tc>
        <w:tc>
          <w:tcPr>
            <w:tcW w:w="1599" w:type="dxa"/>
          </w:tcPr>
          <w:p w:rsidR="006B36E4" w:rsidRDefault="006B36E4" w:rsidP="00091167">
            <w:r w:rsidRPr="001705BB">
              <w:t>15-25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B70784" w:rsidRDefault="006B36E4" w:rsidP="00091167">
            <w:r w:rsidRPr="00B70784">
              <w:t>3</w:t>
            </w:r>
          </w:p>
        </w:tc>
        <w:tc>
          <w:tcPr>
            <w:tcW w:w="1386" w:type="dxa"/>
          </w:tcPr>
          <w:p w:rsidR="006B36E4" w:rsidRDefault="006B36E4" w:rsidP="00091167">
            <w:r w:rsidRPr="00B70784">
              <w:t>Беседы об иск.</w:t>
            </w:r>
          </w:p>
        </w:tc>
        <w:tc>
          <w:tcPr>
            <w:tcW w:w="2354" w:type="dxa"/>
          </w:tcPr>
          <w:p w:rsidR="006B36E4" w:rsidRDefault="006B36E4" w:rsidP="00091167">
            <w:r w:rsidRPr="009514FB">
              <w:t>Декоративно-прикладное искусство</w:t>
            </w:r>
            <w:r>
              <w:t xml:space="preserve"> как вид</w:t>
            </w:r>
          </w:p>
          <w:p w:rsidR="006B36E4" w:rsidRDefault="006B36E4" w:rsidP="00091167">
            <w:r>
              <w:t>изобразительного</w:t>
            </w:r>
          </w:p>
          <w:p w:rsidR="006B36E4" w:rsidRPr="009514FB" w:rsidRDefault="006B36E4" w:rsidP="00091167">
            <w:r>
              <w:t>искусства</w:t>
            </w:r>
          </w:p>
        </w:tc>
        <w:tc>
          <w:tcPr>
            <w:tcW w:w="1728" w:type="dxa"/>
          </w:tcPr>
          <w:p w:rsidR="006B36E4" w:rsidRPr="009514FB" w:rsidRDefault="006B36E4" w:rsidP="00091167">
            <w:r w:rsidRPr="000B5FB9">
              <w:t>Значение термина «декоративно-прикладное искусство».</w:t>
            </w:r>
          </w:p>
        </w:tc>
        <w:tc>
          <w:tcPr>
            <w:tcW w:w="1427" w:type="dxa"/>
          </w:tcPr>
          <w:p w:rsidR="006B36E4" w:rsidRPr="009514FB" w:rsidRDefault="006B36E4" w:rsidP="00091167">
            <w:r w:rsidRPr="000B5FB9">
              <w:t>25 мин.</w:t>
            </w:r>
          </w:p>
        </w:tc>
        <w:tc>
          <w:tcPr>
            <w:tcW w:w="1722" w:type="dxa"/>
          </w:tcPr>
          <w:p w:rsidR="006B36E4" w:rsidRDefault="006B36E4" w:rsidP="00091167"/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>
            <w:r w:rsidRPr="00AD12A0">
              <w:t>Четверг 1</w:t>
            </w:r>
            <w:r>
              <w:t>7</w:t>
            </w:r>
            <w:r w:rsidRPr="00AD12A0">
              <w:t>.02.22</w:t>
            </w:r>
          </w:p>
        </w:tc>
        <w:tc>
          <w:tcPr>
            <w:tcW w:w="845" w:type="dxa"/>
          </w:tcPr>
          <w:p w:rsidR="006B36E4" w:rsidRPr="00114130" w:rsidRDefault="006B36E4" w:rsidP="00091167">
            <w:r w:rsidRPr="00114130">
              <w:t>-</w:t>
            </w:r>
          </w:p>
        </w:tc>
        <w:tc>
          <w:tcPr>
            <w:tcW w:w="1386" w:type="dxa"/>
          </w:tcPr>
          <w:p w:rsidR="006B36E4" w:rsidRPr="00114130" w:rsidRDefault="006B36E4" w:rsidP="00091167"/>
        </w:tc>
        <w:tc>
          <w:tcPr>
            <w:tcW w:w="2354" w:type="dxa"/>
          </w:tcPr>
          <w:p w:rsidR="006B36E4" w:rsidRDefault="006B36E4" w:rsidP="00091167"/>
        </w:tc>
        <w:tc>
          <w:tcPr>
            <w:tcW w:w="1728" w:type="dxa"/>
          </w:tcPr>
          <w:p w:rsidR="006B36E4" w:rsidRDefault="006B36E4" w:rsidP="00091167"/>
        </w:tc>
        <w:tc>
          <w:tcPr>
            <w:tcW w:w="1427" w:type="dxa"/>
          </w:tcPr>
          <w:p w:rsidR="006B36E4" w:rsidRDefault="006B36E4" w:rsidP="00091167"/>
        </w:tc>
        <w:tc>
          <w:tcPr>
            <w:tcW w:w="1722" w:type="dxa"/>
          </w:tcPr>
          <w:p w:rsidR="006B36E4" w:rsidRDefault="006B36E4" w:rsidP="00091167"/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114130" w:rsidRDefault="006B36E4" w:rsidP="00091167">
            <w:r w:rsidRPr="00114130">
              <w:t>2</w:t>
            </w:r>
          </w:p>
        </w:tc>
        <w:tc>
          <w:tcPr>
            <w:tcW w:w="1386" w:type="dxa"/>
          </w:tcPr>
          <w:p w:rsidR="006B36E4" w:rsidRPr="00114130" w:rsidRDefault="006B36E4" w:rsidP="00091167">
            <w:r w:rsidRPr="00114130">
              <w:t>Рисунок</w:t>
            </w:r>
          </w:p>
        </w:tc>
        <w:tc>
          <w:tcPr>
            <w:tcW w:w="2354" w:type="dxa"/>
          </w:tcPr>
          <w:p w:rsidR="006B36E4" w:rsidRDefault="006B36E4" w:rsidP="00091167">
            <w:r>
              <w:t>Зимний лес</w:t>
            </w:r>
          </w:p>
        </w:tc>
        <w:tc>
          <w:tcPr>
            <w:tcW w:w="1728" w:type="dxa"/>
          </w:tcPr>
          <w:p w:rsidR="006B36E4" w:rsidRDefault="006B36E4" w:rsidP="00091167">
            <w:r>
              <w:t>Смешанная техника</w:t>
            </w:r>
          </w:p>
        </w:tc>
        <w:tc>
          <w:tcPr>
            <w:tcW w:w="1427" w:type="dxa"/>
          </w:tcPr>
          <w:p w:rsidR="006B36E4" w:rsidRDefault="006B36E4" w:rsidP="00091167">
            <w:r>
              <w:t>10 мин</w:t>
            </w:r>
          </w:p>
        </w:tc>
        <w:tc>
          <w:tcPr>
            <w:tcW w:w="1722" w:type="dxa"/>
          </w:tcPr>
          <w:p w:rsidR="006B36E4" w:rsidRDefault="006B36E4" w:rsidP="00091167"/>
        </w:tc>
        <w:tc>
          <w:tcPr>
            <w:tcW w:w="1599" w:type="dxa"/>
          </w:tcPr>
          <w:p w:rsidR="006B36E4" w:rsidRDefault="006B36E4" w:rsidP="00091167">
            <w:r>
              <w:t>20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114130" w:rsidRDefault="006B36E4" w:rsidP="00091167">
            <w:r w:rsidRPr="00114130">
              <w:t>2</w:t>
            </w:r>
          </w:p>
        </w:tc>
        <w:tc>
          <w:tcPr>
            <w:tcW w:w="1386" w:type="dxa"/>
          </w:tcPr>
          <w:p w:rsidR="006B36E4" w:rsidRPr="00114130" w:rsidRDefault="006B36E4" w:rsidP="00091167">
            <w:r w:rsidRPr="00114130">
              <w:t>Живопись</w:t>
            </w:r>
          </w:p>
        </w:tc>
        <w:tc>
          <w:tcPr>
            <w:tcW w:w="2354" w:type="dxa"/>
          </w:tcPr>
          <w:p w:rsidR="006B36E4" w:rsidRDefault="006B36E4" w:rsidP="00091167">
            <w:r>
              <w:t>природа</w:t>
            </w:r>
          </w:p>
        </w:tc>
        <w:tc>
          <w:tcPr>
            <w:tcW w:w="1728" w:type="dxa"/>
          </w:tcPr>
          <w:p w:rsidR="006B36E4" w:rsidRDefault="006B36E4" w:rsidP="00091167">
            <w:r>
              <w:t xml:space="preserve">Акварель </w:t>
            </w:r>
          </w:p>
        </w:tc>
        <w:tc>
          <w:tcPr>
            <w:tcW w:w="1427" w:type="dxa"/>
          </w:tcPr>
          <w:p w:rsidR="006B36E4" w:rsidRDefault="006B36E4" w:rsidP="00091167">
            <w:r>
              <w:t>5 мин</w:t>
            </w:r>
          </w:p>
        </w:tc>
        <w:tc>
          <w:tcPr>
            <w:tcW w:w="1722" w:type="dxa"/>
          </w:tcPr>
          <w:p w:rsidR="006B36E4" w:rsidRDefault="006B36E4" w:rsidP="00091167"/>
        </w:tc>
        <w:tc>
          <w:tcPr>
            <w:tcW w:w="1599" w:type="dxa"/>
          </w:tcPr>
          <w:p w:rsidR="006B36E4" w:rsidRDefault="006B36E4" w:rsidP="00091167">
            <w:r>
              <w:t>25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114130" w:rsidRDefault="006B36E4" w:rsidP="00091167">
            <w:r w:rsidRPr="00114130">
              <w:t>2</w:t>
            </w:r>
          </w:p>
        </w:tc>
        <w:tc>
          <w:tcPr>
            <w:tcW w:w="1386" w:type="dxa"/>
          </w:tcPr>
          <w:p w:rsidR="006B36E4" w:rsidRDefault="006B36E4" w:rsidP="00091167">
            <w:r w:rsidRPr="00114130">
              <w:t>Живопись</w:t>
            </w:r>
          </w:p>
        </w:tc>
        <w:tc>
          <w:tcPr>
            <w:tcW w:w="2354" w:type="dxa"/>
          </w:tcPr>
          <w:p w:rsidR="006B36E4" w:rsidRPr="009B646A" w:rsidRDefault="006B36E4" w:rsidP="00091167">
            <w:r w:rsidRPr="009B646A">
              <w:t>природа</w:t>
            </w:r>
          </w:p>
        </w:tc>
        <w:tc>
          <w:tcPr>
            <w:tcW w:w="1728" w:type="dxa"/>
          </w:tcPr>
          <w:p w:rsidR="006B36E4" w:rsidRPr="009B646A" w:rsidRDefault="006B36E4" w:rsidP="00091167">
            <w:r w:rsidRPr="009B646A">
              <w:t xml:space="preserve">Акварель </w:t>
            </w:r>
          </w:p>
        </w:tc>
        <w:tc>
          <w:tcPr>
            <w:tcW w:w="1427" w:type="dxa"/>
          </w:tcPr>
          <w:p w:rsidR="006B36E4" w:rsidRPr="009B646A" w:rsidRDefault="006B36E4" w:rsidP="00091167">
            <w:r w:rsidRPr="009B646A">
              <w:t>5 мин</w:t>
            </w:r>
          </w:p>
        </w:tc>
        <w:tc>
          <w:tcPr>
            <w:tcW w:w="1722" w:type="dxa"/>
          </w:tcPr>
          <w:p w:rsidR="006B36E4" w:rsidRPr="009B646A" w:rsidRDefault="006B36E4" w:rsidP="00091167"/>
        </w:tc>
        <w:tc>
          <w:tcPr>
            <w:tcW w:w="1599" w:type="dxa"/>
          </w:tcPr>
          <w:p w:rsidR="006B36E4" w:rsidRDefault="006B36E4" w:rsidP="00091167">
            <w:r w:rsidRPr="009B646A">
              <w:t>25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>
            <w:r w:rsidRPr="00AD12A0">
              <w:t>Пятница 1</w:t>
            </w:r>
            <w:r>
              <w:t>8</w:t>
            </w:r>
            <w:r w:rsidRPr="00AD12A0">
              <w:t>.02.22</w:t>
            </w:r>
          </w:p>
        </w:tc>
        <w:tc>
          <w:tcPr>
            <w:tcW w:w="845" w:type="dxa"/>
          </w:tcPr>
          <w:p w:rsidR="006B36E4" w:rsidRPr="00E25E80" w:rsidRDefault="006B36E4" w:rsidP="00091167">
            <w:r w:rsidRPr="00E25E80">
              <w:t>-</w:t>
            </w:r>
          </w:p>
        </w:tc>
        <w:tc>
          <w:tcPr>
            <w:tcW w:w="1386" w:type="dxa"/>
          </w:tcPr>
          <w:p w:rsidR="006B36E4" w:rsidRPr="00E25E80" w:rsidRDefault="006B36E4" w:rsidP="00091167"/>
        </w:tc>
        <w:tc>
          <w:tcPr>
            <w:tcW w:w="2354" w:type="dxa"/>
          </w:tcPr>
          <w:p w:rsidR="006B36E4" w:rsidRDefault="006B36E4" w:rsidP="00091167"/>
        </w:tc>
        <w:tc>
          <w:tcPr>
            <w:tcW w:w="1728" w:type="dxa"/>
          </w:tcPr>
          <w:p w:rsidR="006B36E4" w:rsidRDefault="006B36E4" w:rsidP="00091167"/>
        </w:tc>
        <w:tc>
          <w:tcPr>
            <w:tcW w:w="1427" w:type="dxa"/>
          </w:tcPr>
          <w:p w:rsidR="006B36E4" w:rsidRDefault="006B36E4" w:rsidP="00091167"/>
        </w:tc>
        <w:tc>
          <w:tcPr>
            <w:tcW w:w="1722" w:type="dxa"/>
          </w:tcPr>
          <w:p w:rsidR="006B36E4" w:rsidRDefault="006B36E4" w:rsidP="00091167"/>
        </w:tc>
        <w:tc>
          <w:tcPr>
            <w:tcW w:w="1599" w:type="dxa"/>
          </w:tcPr>
          <w:p w:rsidR="006B36E4" w:rsidRDefault="006B36E4" w:rsidP="00091167"/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E25E80" w:rsidRDefault="006B36E4" w:rsidP="00091167">
            <w:r w:rsidRPr="00E25E80">
              <w:t>3</w:t>
            </w:r>
          </w:p>
        </w:tc>
        <w:tc>
          <w:tcPr>
            <w:tcW w:w="1386" w:type="dxa"/>
          </w:tcPr>
          <w:p w:rsidR="006B36E4" w:rsidRPr="00E25E80" w:rsidRDefault="006B36E4" w:rsidP="00091167">
            <w:r w:rsidRPr="00E25E80">
              <w:t>Рисунок</w:t>
            </w:r>
          </w:p>
        </w:tc>
        <w:tc>
          <w:tcPr>
            <w:tcW w:w="2354" w:type="dxa"/>
          </w:tcPr>
          <w:p w:rsidR="006B36E4" w:rsidRPr="003F5F4E" w:rsidRDefault="006B36E4" w:rsidP="00091167">
            <w:r w:rsidRPr="003F5F4E">
              <w:t>Зимний лес</w:t>
            </w:r>
          </w:p>
        </w:tc>
        <w:tc>
          <w:tcPr>
            <w:tcW w:w="1728" w:type="dxa"/>
          </w:tcPr>
          <w:p w:rsidR="006B36E4" w:rsidRPr="003F5F4E" w:rsidRDefault="006B36E4" w:rsidP="00091167">
            <w:r w:rsidRPr="003F5F4E">
              <w:t>Смешанная техника</w:t>
            </w:r>
          </w:p>
        </w:tc>
        <w:tc>
          <w:tcPr>
            <w:tcW w:w="1427" w:type="dxa"/>
          </w:tcPr>
          <w:p w:rsidR="006B36E4" w:rsidRPr="003F5F4E" w:rsidRDefault="006B36E4" w:rsidP="00091167">
            <w:r w:rsidRPr="003F5F4E">
              <w:t>10 мин</w:t>
            </w:r>
          </w:p>
        </w:tc>
        <w:tc>
          <w:tcPr>
            <w:tcW w:w="1722" w:type="dxa"/>
          </w:tcPr>
          <w:p w:rsidR="006B36E4" w:rsidRPr="003F5F4E" w:rsidRDefault="006B36E4" w:rsidP="00091167"/>
        </w:tc>
        <w:tc>
          <w:tcPr>
            <w:tcW w:w="1599" w:type="dxa"/>
          </w:tcPr>
          <w:p w:rsidR="006B36E4" w:rsidRDefault="006B36E4" w:rsidP="00091167">
            <w:r w:rsidRPr="003F5F4E">
              <w:t>20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E25E80" w:rsidRDefault="006B36E4" w:rsidP="00091167">
            <w:r w:rsidRPr="00E25E80">
              <w:t>3</w:t>
            </w:r>
          </w:p>
        </w:tc>
        <w:tc>
          <w:tcPr>
            <w:tcW w:w="1386" w:type="dxa"/>
          </w:tcPr>
          <w:p w:rsidR="006B36E4" w:rsidRPr="00E25E80" w:rsidRDefault="006B36E4" w:rsidP="00091167">
            <w:r w:rsidRPr="00E25E80">
              <w:t>Живопись</w:t>
            </w:r>
          </w:p>
        </w:tc>
        <w:tc>
          <w:tcPr>
            <w:tcW w:w="2354" w:type="dxa"/>
          </w:tcPr>
          <w:p w:rsidR="006B36E4" w:rsidRPr="004D4100" w:rsidRDefault="006B36E4" w:rsidP="00091167">
            <w:r w:rsidRPr="004D4100">
              <w:t>природа</w:t>
            </w:r>
          </w:p>
        </w:tc>
        <w:tc>
          <w:tcPr>
            <w:tcW w:w="1728" w:type="dxa"/>
          </w:tcPr>
          <w:p w:rsidR="006B36E4" w:rsidRPr="004D4100" w:rsidRDefault="006B36E4" w:rsidP="00091167">
            <w:r w:rsidRPr="004D4100">
              <w:t xml:space="preserve">Акварель </w:t>
            </w:r>
          </w:p>
        </w:tc>
        <w:tc>
          <w:tcPr>
            <w:tcW w:w="1427" w:type="dxa"/>
          </w:tcPr>
          <w:p w:rsidR="006B36E4" w:rsidRPr="004D4100" w:rsidRDefault="006B36E4" w:rsidP="00091167">
            <w:r w:rsidRPr="004D4100">
              <w:t>5 мин</w:t>
            </w:r>
          </w:p>
        </w:tc>
        <w:tc>
          <w:tcPr>
            <w:tcW w:w="1722" w:type="dxa"/>
          </w:tcPr>
          <w:p w:rsidR="006B36E4" w:rsidRPr="004D4100" w:rsidRDefault="006B36E4" w:rsidP="00091167"/>
        </w:tc>
        <w:tc>
          <w:tcPr>
            <w:tcW w:w="1599" w:type="dxa"/>
          </w:tcPr>
          <w:p w:rsidR="006B36E4" w:rsidRDefault="006B36E4" w:rsidP="00091167">
            <w:r w:rsidRPr="004D4100">
              <w:t>25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  <w:tr w:rsidR="006B36E4" w:rsidTr="00091167">
        <w:tc>
          <w:tcPr>
            <w:tcW w:w="1483" w:type="dxa"/>
          </w:tcPr>
          <w:p w:rsidR="006B36E4" w:rsidRDefault="006B36E4" w:rsidP="00091167"/>
        </w:tc>
        <w:tc>
          <w:tcPr>
            <w:tcW w:w="845" w:type="dxa"/>
          </w:tcPr>
          <w:p w:rsidR="006B36E4" w:rsidRPr="00E25E80" w:rsidRDefault="006B36E4" w:rsidP="00091167">
            <w:r w:rsidRPr="00E25E80">
              <w:t>3</w:t>
            </w:r>
          </w:p>
        </w:tc>
        <w:tc>
          <w:tcPr>
            <w:tcW w:w="1386" w:type="dxa"/>
          </w:tcPr>
          <w:p w:rsidR="006B36E4" w:rsidRDefault="006B36E4" w:rsidP="00091167">
            <w:r w:rsidRPr="00E25E80">
              <w:t>Живопись</w:t>
            </w:r>
          </w:p>
        </w:tc>
        <w:tc>
          <w:tcPr>
            <w:tcW w:w="2354" w:type="dxa"/>
          </w:tcPr>
          <w:p w:rsidR="006B36E4" w:rsidRPr="0007156F" w:rsidRDefault="006B36E4" w:rsidP="00091167">
            <w:r w:rsidRPr="0007156F">
              <w:t>природа</w:t>
            </w:r>
          </w:p>
        </w:tc>
        <w:tc>
          <w:tcPr>
            <w:tcW w:w="1728" w:type="dxa"/>
          </w:tcPr>
          <w:p w:rsidR="006B36E4" w:rsidRPr="0007156F" w:rsidRDefault="006B36E4" w:rsidP="00091167">
            <w:r w:rsidRPr="0007156F">
              <w:t xml:space="preserve">Акварель </w:t>
            </w:r>
          </w:p>
        </w:tc>
        <w:tc>
          <w:tcPr>
            <w:tcW w:w="1427" w:type="dxa"/>
          </w:tcPr>
          <w:p w:rsidR="006B36E4" w:rsidRPr="0007156F" w:rsidRDefault="006B36E4" w:rsidP="00091167">
            <w:r w:rsidRPr="0007156F">
              <w:t>5 мин</w:t>
            </w:r>
          </w:p>
        </w:tc>
        <w:tc>
          <w:tcPr>
            <w:tcW w:w="1722" w:type="dxa"/>
          </w:tcPr>
          <w:p w:rsidR="006B36E4" w:rsidRPr="0007156F" w:rsidRDefault="006B36E4" w:rsidP="00091167"/>
        </w:tc>
        <w:tc>
          <w:tcPr>
            <w:tcW w:w="1599" w:type="dxa"/>
          </w:tcPr>
          <w:p w:rsidR="006B36E4" w:rsidRDefault="006B36E4" w:rsidP="00091167">
            <w:r w:rsidRPr="0007156F">
              <w:t>25 мин</w:t>
            </w:r>
          </w:p>
        </w:tc>
        <w:tc>
          <w:tcPr>
            <w:tcW w:w="2242" w:type="dxa"/>
          </w:tcPr>
          <w:p w:rsidR="006B36E4" w:rsidRDefault="006B36E4" w:rsidP="00091167"/>
        </w:tc>
      </w:tr>
    </w:tbl>
    <w:p w:rsidR="005855BE" w:rsidRDefault="005855BE">
      <w:bookmarkStart w:id="0" w:name="_GoBack"/>
      <w:bookmarkEnd w:id="0"/>
    </w:p>
    <w:sectPr w:rsidR="005855BE" w:rsidSect="006B36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3E"/>
    <w:rsid w:val="005855BE"/>
    <w:rsid w:val="006B36E4"/>
    <w:rsid w:val="00B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2022-02-16T10:53:00Z</dcterms:created>
  <dcterms:modified xsi:type="dcterms:W3CDTF">2022-02-16T10:53:00Z</dcterms:modified>
</cp:coreProperties>
</file>