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BD1B0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B4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923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6B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37FB" w:rsidRPr="000F41E5" w:rsidTr="00074CE0">
        <w:tc>
          <w:tcPr>
            <w:tcW w:w="496" w:type="dxa"/>
          </w:tcPr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</w:t>
            </w: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701" w:type="dxa"/>
          </w:tcPr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Объемная аппликация</w:t>
            </w:r>
            <w:r w:rsidRPr="00E379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9237FB" w:rsidRPr="00E37997" w:rsidRDefault="009237FB" w:rsidP="009B4CE3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Копирование </w:t>
            </w:r>
            <w:r w:rsidRPr="00415ACD">
              <w:rPr>
                <w:rFonts w:ascii="Times New Roman" w:hAnsi="Times New Roman" w:cs="Times New Roman"/>
              </w:rPr>
              <w:t>образца</w:t>
            </w:r>
            <w:r>
              <w:rPr>
                <w:rFonts w:ascii="Times New Roman" w:hAnsi="Times New Roman" w:cs="Times New Roman"/>
              </w:rPr>
              <w:t>. Проанализировать технологию и последовательность сборки.</w:t>
            </w:r>
          </w:p>
        </w:tc>
        <w:tc>
          <w:tcPr>
            <w:tcW w:w="993" w:type="dxa"/>
          </w:tcPr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25-30 мин</w:t>
            </w:r>
          </w:p>
        </w:tc>
        <w:tc>
          <w:tcPr>
            <w:tcW w:w="2835" w:type="dxa"/>
          </w:tcPr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.</w:t>
            </w:r>
          </w:p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</w:p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</w:p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9237FB" w:rsidRPr="00E37997" w:rsidRDefault="009237FB" w:rsidP="001B700D">
            <w:pPr>
              <w:rPr>
                <w:rFonts w:ascii="Times New Roman" w:eastAsia="Calibri" w:hAnsi="Times New Roman" w:cs="Times New Roman"/>
              </w:rPr>
            </w:pPr>
          </w:p>
          <w:p w:rsidR="009237FB" w:rsidRPr="00E37997" w:rsidRDefault="009237FB" w:rsidP="001B700D">
            <w:pPr>
              <w:rPr>
                <w:rFonts w:ascii="Times New Roman" w:eastAsia="Calibri" w:hAnsi="Times New Roman" w:cs="Times New Roman"/>
              </w:rPr>
            </w:pPr>
          </w:p>
          <w:p w:rsidR="009237FB" w:rsidRPr="00E37997" w:rsidRDefault="009237FB" w:rsidP="001B700D">
            <w:pPr>
              <w:rPr>
                <w:rFonts w:ascii="Times New Roman" w:eastAsia="Calibri" w:hAnsi="Times New Roman" w:cs="Times New Roman"/>
              </w:rPr>
            </w:pPr>
          </w:p>
          <w:p w:rsidR="009237FB" w:rsidRPr="00E37997" w:rsidRDefault="009237FB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237FB" w:rsidRPr="00E37997" w:rsidRDefault="009237FB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37FB" w:rsidRPr="000F41E5" w:rsidTr="00074CE0">
        <w:tc>
          <w:tcPr>
            <w:tcW w:w="496" w:type="dxa"/>
          </w:tcPr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7FB" w:rsidRPr="00BD36A2" w:rsidRDefault="009237FB" w:rsidP="00BD3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701" w:type="dxa"/>
          </w:tcPr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Продолжение работы</w:t>
            </w:r>
          </w:p>
        </w:tc>
        <w:tc>
          <w:tcPr>
            <w:tcW w:w="4110" w:type="dxa"/>
          </w:tcPr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Материалы: цветная бумага, картон.</w:t>
            </w:r>
          </w:p>
          <w:p w:rsidR="009237FB" w:rsidRPr="00E37997" w:rsidRDefault="009237FB" w:rsidP="009B4C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 .</w:t>
            </w:r>
            <w:r w:rsidRPr="00E379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25-30 мин</w:t>
            </w:r>
          </w:p>
        </w:tc>
        <w:tc>
          <w:tcPr>
            <w:tcW w:w="2835" w:type="dxa"/>
          </w:tcPr>
          <w:p w:rsidR="009237FB" w:rsidRPr="00E37997" w:rsidRDefault="009237FB" w:rsidP="009B4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Используя алгоритм изготовления образца, создать свою композицию.</w:t>
            </w:r>
          </w:p>
        </w:tc>
        <w:tc>
          <w:tcPr>
            <w:tcW w:w="1275" w:type="dxa"/>
          </w:tcPr>
          <w:p w:rsidR="009237FB" w:rsidRPr="00E37997" w:rsidRDefault="009237FB" w:rsidP="001B70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мин</w:t>
            </w:r>
          </w:p>
        </w:tc>
        <w:tc>
          <w:tcPr>
            <w:tcW w:w="2693" w:type="dxa"/>
          </w:tcPr>
          <w:p w:rsidR="009237FB" w:rsidRPr="00E37997" w:rsidRDefault="009237FB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7D2AA9" w:rsidRDefault="007D2AA9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BD1B0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923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  дата 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6B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37FB" w:rsidRPr="000F41E5" w:rsidTr="00074CE0">
        <w:tc>
          <w:tcPr>
            <w:tcW w:w="496" w:type="dxa"/>
          </w:tcPr>
          <w:p w:rsidR="009237FB" w:rsidRPr="001F2087" w:rsidRDefault="009237F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7FB" w:rsidRPr="001F2087" w:rsidRDefault="009237F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701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4110" w:type="dxa"/>
          </w:tcPr>
          <w:p w:rsidR="009237FB" w:rsidRPr="009237FB" w:rsidRDefault="009237FB" w:rsidP="0092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t>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      </w:r>
          </w:p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эскиза деревянного изделия, формат А-4</w:t>
            </w:r>
          </w:p>
        </w:tc>
        <w:tc>
          <w:tcPr>
            <w:tcW w:w="993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t>Выполнение эскиза деревянного изделия (по выбору)</w:t>
            </w:r>
          </w:p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7FB" w:rsidRPr="002321EC" w:rsidRDefault="009237F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9237FB" w:rsidRPr="000F41E5" w:rsidTr="00074CE0">
        <w:tc>
          <w:tcPr>
            <w:tcW w:w="496" w:type="dxa"/>
          </w:tcPr>
          <w:p w:rsidR="009237FB" w:rsidRPr="001F2087" w:rsidRDefault="009237F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9" w:type="dxa"/>
          </w:tcPr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9237FB" w:rsidRPr="002321EC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(графика)</w:t>
            </w:r>
          </w:p>
        </w:tc>
        <w:tc>
          <w:tcPr>
            <w:tcW w:w="1701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фломастерами (цветными карандашами).</w:t>
            </w:r>
          </w:p>
        </w:tc>
        <w:tc>
          <w:tcPr>
            <w:tcW w:w="4110" w:type="dxa"/>
          </w:tcPr>
          <w:p w:rsidR="009237FB" w:rsidRPr="009237FB" w:rsidRDefault="009237FB" w:rsidP="009237FB">
            <w:pPr>
              <w:pStyle w:val="Default"/>
              <w:rPr>
                <w:color w:val="auto"/>
              </w:rPr>
            </w:pPr>
            <w:r w:rsidRPr="009237FB">
              <w:rPr>
                <w:rFonts w:eastAsia="Calibri"/>
              </w:rPr>
              <w:t xml:space="preserve">Продолжение работы. </w:t>
            </w:r>
            <w:r w:rsidRPr="009237FB">
              <w:rPr>
                <w:bCs/>
                <w:color w:val="auto"/>
              </w:rPr>
              <w:t>Работа фломастерами (цветными карандашами).</w:t>
            </w:r>
            <w:r w:rsidRPr="009237FB">
              <w:rPr>
                <w:b/>
                <w:bCs/>
                <w:color w:val="auto"/>
              </w:rPr>
              <w:t xml:space="preserve"> </w:t>
            </w:r>
            <w:r w:rsidRPr="009237FB">
              <w:rPr>
                <w:color w:val="auto"/>
              </w:rPr>
              <w:t>Развитие умения стилизации живых форм. Выполнение эскиза (например, образ Царевны лягушки, образ времени года). Использование формата А</w:t>
            </w:r>
            <w:proofErr w:type="gramStart"/>
            <w:r w:rsidRPr="009237FB">
              <w:rPr>
                <w:color w:val="auto"/>
              </w:rPr>
              <w:t>4</w:t>
            </w:r>
            <w:proofErr w:type="gramEnd"/>
            <w:r w:rsidRPr="009237FB">
              <w:rPr>
                <w:color w:val="auto"/>
              </w:rPr>
              <w:t>, цветных карандашей, фломастеров.</w:t>
            </w:r>
          </w:p>
        </w:tc>
        <w:tc>
          <w:tcPr>
            <w:tcW w:w="993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выбранного образа.</w:t>
            </w:r>
          </w:p>
        </w:tc>
        <w:tc>
          <w:tcPr>
            <w:tcW w:w="1275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9237FB" w:rsidRPr="002321EC" w:rsidRDefault="009237F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7FB" w:rsidRPr="000F41E5" w:rsidTr="00074CE0">
        <w:tc>
          <w:tcPr>
            <w:tcW w:w="496" w:type="dxa"/>
          </w:tcPr>
          <w:p w:rsidR="009237FB" w:rsidRPr="001F2087" w:rsidRDefault="009237F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237FB" w:rsidRPr="00CE345F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237FB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701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237F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фло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мастерами (цветными карандашами)</w:t>
            </w:r>
          </w:p>
        </w:tc>
        <w:tc>
          <w:tcPr>
            <w:tcW w:w="4110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</w:tc>
        <w:tc>
          <w:tcPr>
            <w:tcW w:w="993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835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FB" w:rsidRPr="009237FB" w:rsidRDefault="009237FB" w:rsidP="00923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9237FB" w:rsidRPr="002321EC" w:rsidRDefault="009237F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B2945" w:rsidRPr="000F41E5" w:rsidTr="00506E9A">
        <w:tc>
          <w:tcPr>
            <w:tcW w:w="16160" w:type="dxa"/>
            <w:gridSpan w:val="9"/>
          </w:tcPr>
          <w:p w:rsidR="006B2945" w:rsidRPr="000F41E5" w:rsidRDefault="006B2945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B2945" w:rsidRPr="000F41E5" w:rsidRDefault="006B2945" w:rsidP="00BD1B0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990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 дата </w:t>
            </w:r>
            <w:r w:rsidR="00923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BD1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B2945" w:rsidRPr="000F41E5" w:rsidTr="00506E9A">
        <w:tc>
          <w:tcPr>
            <w:tcW w:w="496" w:type="dxa"/>
          </w:tcPr>
          <w:p w:rsidR="006B2945" w:rsidRPr="000F41E5" w:rsidRDefault="006B2945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37FB" w:rsidRPr="000F41E5" w:rsidTr="00506E9A">
        <w:tc>
          <w:tcPr>
            <w:tcW w:w="496" w:type="dxa"/>
          </w:tcPr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237FB" w:rsidRPr="009907F1" w:rsidRDefault="009237FB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9237FB" w:rsidRPr="009907F1" w:rsidRDefault="009237FB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традиционной </w:t>
            </w:r>
            <w:proofErr w:type="spellStart"/>
            <w:r w:rsidRPr="009237FB">
              <w:rPr>
                <w:rFonts w:ascii="Times New Roman" w:hAnsi="Times New Roman" w:cs="Times New Roman"/>
                <w:sz w:val="24"/>
                <w:szCs w:val="24"/>
              </w:rPr>
              <w:t>декоративнойигрушки</w:t>
            </w:r>
            <w:proofErr w:type="spellEnd"/>
            <w:proofErr w:type="gramStart"/>
            <w:r w:rsidRPr="009237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37FB">
              <w:rPr>
                <w:rFonts w:ascii="Times New Roman" w:hAnsi="Times New Roman" w:cs="Times New Roman"/>
                <w:sz w:val="24"/>
                <w:szCs w:val="24"/>
              </w:rPr>
              <w:t xml:space="preserve"> козлики, уточка, петушок.</w:t>
            </w:r>
          </w:p>
        </w:tc>
        <w:tc>
          <w:tcPr>
            <w:tcW w:w="4110" w:type="dxa"/>
          </w:tcPr>
          <w:p w:rsidR="009237FB" w:rsidRPr="009237FB" w:rsidRDefault="009237FB" w:rsidP="009B4C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умения подмечать характерные и выразительные особенности игрушки. </w:t>
            </w: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7FB" w:rsidRPr="009907F1" w:rsidRDefault="009237FB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9907F1" w:rsidRDefault="009237FB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7FB" w:rsidRPr="000F41E5" w:rsidTr="00506E9A">
        <w:tc>
          <w:tcPr>
            <w:tcW w:w="496" w:type="dxa"/>
          </w:tcPr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7FB" w:rsidRPr="00BD36A2" w:rsidRDefault="009237F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7FB" w:rsidRPr="009907F1" w:rsidRDefault="009237FB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</w:t>
            </w:r>
          </w:p>
          <w:p w:rsidR="009237FB" w:rsidRPr="009907F1" w:rsidRDefault="009237FB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над игрушкой</w:t>
            </w:r>
          </w:p>
        </w:tc>
        <w:tc>
          <w:tcPr>
            <w:tcW w:w="4110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t>Выполнение пластического решения с учетом кругового объема.</w:t>
            </w:r>
          </w:p>
        </w:tc>
        <w:tc>
          <w:tcPr>
            <w:tcW w:w="993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эскиза  современной игрушки.</w:t>
            </w:r>
          </w:p>
        </w:tc>
        <w:tc>
          <w:tcPr>
            <w:tcW w:w="1275" w:type="dxa"/>
          </w:tcPr>
          <w:p w:rsidR="009237FB" w:rsidRPr="009237FB" w:rsidRDefault="009237FB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15-</w:t>
            </w:r>
            <w:bookmarkStart w:id="0" w:name="_GoBack"/>
            <w:bookmarkEnd w:id="0"/>
            <w:r w:rsidRPr="009237FB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9237FB" w:rsidRPr="009907F1" w:rsidRDefault="009237FB" w:rsidP="009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9907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9907F1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B2945" w:rsidRDefault="006B2945" w:rsidP="006B2945"/>
    <w:p w:rsidR="006B2945" w:rsidRDefault="006B2945"/>
    <w:p w:rsidR="00C01E1D" w:rsidRPr="006B2945" w:rsidRDefault="00C01E1D" w:rsidP="006B2945"/>
    <w:sectPr w:rsidR="00C01E1D" w:rsidRPr="006B2945" w:rsidSect="002C2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5"/>
    <w:rsid w:val="002B46E2"/>
    <w:rsid w:val="002C204E"/>
    <w:rsid w:val="003515C5"/>
    <w:rsid w:val="003F5691"/>
    <w:rsid w:val="004E33AE"/>
    <w:rsid w:val="006B2945"/>
    <w:rsid w:val="007D2AA9"/>
    <w:rsid w:val="00917BC6"/>
    <w:rsid w:val="009237FB"/>
    <w:rsid w:val="009907F1"/>
    <w:rsid w:val="00BD1B06"/>
    <w:rsid w:val="00BD36A2"/>
    <w:rsid w:val="00C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7F1"/>
    <w:rPr>
      <w:color w:val="0000FF"/>
      <w:u w:val="single"/>
    </w:rPr>
  </w:style>
  <w:style w:type="paragraph" w:customStyle="1" w:styleId="Default">
    <w:name w:val="Default"/>
    <w:rsid w:val="00BD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7F1"/>
    <w:rPr>
      <w:color w:val="0000FF"/>
      <w:u w:val="single"/>
    </w:rPr>
  </w:style>
  <w:style w:type="paragraph" w:customStyle="1" w:styleId="Default">
    <w:name w:val="Default"/>
    <w:rsid w:val="00BD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2020-10-30T15:43:00Z</dcterms:created>
  <dcterms:modified xsi:type="dcterms:W3CDTF">2022-02-16T09:18:00Z</dcterms:modified>
</cp:coreProperties>
</file>