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01"/>
        <w:gridCol w:w="4110"/>
        <w:gridCol w:w="993"/>
        <w:gridCol w:w="2835"/>
        <w:gridCol w:w="1275"/>
        <w:gridCol w:w="2693"/>
      </w:tblGrid>
      <w:tr w:rsidR="00604D72" w:rsidRPr="000F41E5" w:rsidTr="002B4018">
        <w:tc>
          <w:tcPr>
            <w:tcW w:w="16160" w:type="dxa"/>
            <w:gridSpan w:val="9"/>
          </w:tcPr>
          <w:p w:rsidR="00604D72" w:rsidRPr="000F41E5" w:rsidRDefault="00604D72" w:rsidP="002B40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>ЗАДАНИЯ УЧАЩИМСЯ</w:t>
            </w:r>
          </w:p>
          <w:p w:rsidR="00604D72" w:rsidRPr="000F41E5" w:rsidRDefault="00604D72" w:rsidP="004D71B0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DF75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Понедельник   дата </w:t>
            </w:r>
            <w:r w:rsidR="00F30F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февраля 2022 г</w:t>
            </w:r>
          </w:p>
        </w:tc>
      </w:tr>
      <w:tr w:rsidR="00604D72" w:rsidRPr="000F41E5" w:rsidTr="002B4018">
        <w:tc>
          <w:tcPr>
            <w:tcW w:w="496" w:type="dxa"/>
          </w:tcPr>
          <w:p w:rsidR="00604D72" w:rsidRPr="000F41E5" w:rsidRDefault="00604D72" w:rsidP="002B4018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604D72" w:rsidRPr="000F41E5" w:rsidRDefault="00604D72" w:rsidP="002B4018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604D72" w:rsidRPr="000F41E5" w:rsidRDefault="00604D72" w:rsidP="002B4018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604D72" w:rsidRPr="000F41E5" w:rsidRDefault="00604D7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604D72" w:rsidRPr="000F41E5" w:rsidRDefault="00604D7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10" w:type="dxa"/>
          </w:tcPr>
          <w:p w:rsidR="00604D72" w:rsidRPr="000F41E5" w:rsidRDefault="00604D7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604D72" w:rsidRPr="000F41E5" w:rsidRDefault="00604D7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604D72" w:rsidRPr="000F41E5" w:rsidRDefault="00604D7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604D72" w:rsidRPr="000F41E5" w:rsidRDefault="00604D7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604D72" w:rsidRPr="000F41E5" w:rsidRDefault="00604D7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604D72" w:rsidRPr="000F41E5" w:rsidRDefault="00604D7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30FE5" w:rsidRPr="000F41E5" w:rsidTr="002B4018">
        <w:trPr>
          <w:trHeight w:val="1145"/>
        </w:trPr>
        <w:tc>
          <w:tcPr>
            <w:tcW w:w="496" w:type="dxa"/>
          </w:tcPr>
          <w:p w:rsidR="00F30FE5" w:rsidRPr="006A54FE" w:rsidRDefault="00F30FE5" w:rsidP="0067069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54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9" w:type="dxa"/>
          </w:tcPr>
          <w:p w:rsidR="00F30FE5" w:rsidRDefault="00F30FE5" w:rsidP="006706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418" w:type="dxa"/>
          </w:tcPr>
          <w:p w:rsidR="00F30FE5" w:rsidRDefault="00F30FE5" w:rsidP="006706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хор</w:t>
            </w:r>
          </w:p>
        </w:tc>
        <w:tc>
          <w:tcPr>
            <w:tcW w:w="1701" w:type="dxa"/>
          </w:tcPr>
          <w:p w:rsidR="00F30FE5" w:rsidRDefault="00F30FE5" w:rsidP="00513A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знаний партий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Ребиков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«Люблю грозу» </w:t>
            </w:r>
          </w:p>
        </w:tc>
        <w:tc>
          <w:tcPr>
            <w:tcW w:w="4110" w:type="dxa"/>
          </w:tcPr>
          <w:p w:rsidR="00F30FE5" w:rsidRDefault="00F30FE5" w:rsidP="00513A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Сольфеджировать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партии произведений «Люблю грозу» и «Всё возможно в новый год» В. Синенко.</w:t>
            </w:r>
          </w:p>
        </w:tc>
        <w:tc>
          <w:tcPr>
            <w:tcW w:w="993" w:type="dxa"/>
          </w:tcPr>
          <w:p w:rsidR="00F30FE5" w:rsidRDefault="00F30FE5" w:rsidP="00513A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15-20 мин</w:t>
            </w:r>
          </w:p>
        </w:tc>
        <w:tc>
          <w:tcPr>
            <w:tcW w:w="2835" w:type="dxa"/>
          </w:tcPr>
          <w:p w:rsidR="00F30FE5" w:rsidRDefault="00F30FE5" w:rsidP="00513A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Переписать свою партию и сдать её с названием нот и со словами.</w:t>
            </w:r>
          </w:p>
        </w:tc>
        <w:tc>
          <w:tcPr>
            <w:tcW w:w="1275" w:type="dxa"/>
          </w:tcPr>
          <w:p w:rsidR="00F30FE5" w:rsidRDefault="00F30FE5" w:rsidP="00513A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693" w:type="dxa"/>
          </w:tcPr>
          <w:p w:rsidR="00F30FE5" w:rsidRDefault="00F30FE5" w:rsidP="006706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0F41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  <w:tr w:rsidR="00F30FE5" w:rsidRPr="000F41E5" w:rsidTr="002B4018">
        <w:trPr>
          <w:trHeight w:val="1145"/>
        </w:trPr>
        <w:tc>
          <w:tcPr>
            <w:tcW w:w="496" w:type="dxa"/>
          </w:tcPr>
          <w:p w:rsidR="00F30FE5" w:rsidRPr="006A54FE" w:rsidRDefault="00F30FE5" w:rsidP="0067069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54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9" w:type="dxa"/>
          </w:tcPr>
          <w:p w:rsidR="00F30FE5" w:rsidRDefault="00F30FE5" w:rsidP="006706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30FE5" w:rsidRDefault="00F30FE5" w:rsidP="006706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Вокальная группа</w:t>
            </w:r>
          </w:p>
        </w:tc>
        <w:tc>
          <w:tcPr>
            <w:tcW w:w="1701" w:type="dxa"/>
          </w:tcPr>
          <w:p w:rsidR="00F30FE5" w:rsidRDefault="00F30FE5" w:rsidP="00513A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знания текста и партий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р.н.п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Синтетюриха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р.н.п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«Я горошек молочу»</w:t>
            </w:r>
          </w:p>
        </w:tc>
        <w:tc>
          <w:tcPr>
            <w:tcW w:w="4110" w:type="dxa"/>
          </w:tcPr>
          <w:p w:rsidR="00F30FE5" w:rsidRDefault="00F30FE5" w:rsidP="00513A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Спросить слова песен и спеть один куплет.</w:t>
            </w:r>
          </w:p>
        </w:tc>
        <w:tc>
          <w:tcPr>
            <w:tcW w:w="993" w:type="dxa"/>
          </w:tcPr>
          <w:p w:rsidR="00F30FE5" w:rsidRDefault="00F30FE5" w:rsidP="00513A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15-20 мин</w:t>
            </w:r>
          </w:p>
        </w:tc>
        <w:tc>
          <w:tcPr>
            <w:tcW w:w="2835" w:type="dxa"/>
          </w:tcPr>
          <w:p w:rsidR="00F30FE5" w:rsidRDefault="00F30FE5" w:rsidP="00513A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 знать слова песен и чисто интонировать.</w:t>
            </w:r>
          </w:p>
        </w:tc>
        <w:tc>
          <w:tcPr>
            <w:tcW w:w="1275" w:type="dxa"/>
          </w:tcPr>
          <w:p w:rsidR="00F30FE5" w:rsidRDefault="00F30FE5" w:rsidP="00513A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15-20 мин</w:t>
            </w:r>
          </w:p>
        </w:tc>
        <w:tc>
          <w:tcPr>
            <w:tcW w:w="2693" w:type="dxa"/>
          </w:tcPr>
          <w:p w:rsidR="00F30FE5" w:rsidRDefault="00F30FE5" w:rsidP="006706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0F41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</w:tbl>
    <w:p w:rsidR="00604D72" w:rsidRDefault="00604D72" w:rsidP="00604D72">
      <w:pPr>
        <w:rPr>
          <w:rFonts w:ascii="Times New Roman" w:eastAsia="Calibri" w:hAnsi="Times New Roman" w:cs="Times New Roman"/>
          <w:sz w:val="24"/>
          <w:szCs w:val="24"/>
        </w:rPr>
      </w:pPr>
    </w:p>
    <w:p w:rsidR="00604D72" w:rsidRDefault="00604D72" w:rsidP="00604D72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01"/>
        <w:gridCol w:w="4110"/>
        <w:gridCol w:w="993"/>
        <w:gridCol w:w="2835"/>
        <w:gridCol w:w="1275"/>
        <w:gridCol w:w="2693"/>
      </w:tblGrid>
      <w:tr w:rsidR="003A50B2" w:rsidRPr="000F41E5" w:rsidTr="00074CE0">
        <w:tc>
          <w:tcPr>
            <w:tcW w:w="16160" w:type="dxa"/>
            <w:gridSpan w:val="9"/>
          </w:tcPr>
          <w:p w:rsidR="003A50B2" w:rsidRPr="000F41E5" w:rsidRDefault="003A50B2" w:rsidP="00074C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>ЗАДАНИЯ УЧАЩИМСЯ</w:t>
            </w:r>
          </w:p>
          <w:p w:rsidR="003A50B2" w:rsidRPr="000F41E5" w:rsidRDefault="003A50B2" w:rsidP="004D71B0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DF75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Вторник   дата </w:t>
            </w:r>
            <w:r w:rsidR="00F30F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="00F30F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февраля 2022 г</w:t>
            </w:r>
          </w:p>
        </w:tc>
      </w:tr>
      <w:tr w:rsidR="003A50B2" w:rsidRPr="000F41E5" w:rsidTr="00074CE0">
        <w:tc>
          <w:tcPr>
            <w:tcW w:w="496" w:type="dxa"/>
          </w:tcPr>
          <w:p w:rsidR="003A50B2" w:rsidRPr="000F41E5" w:rsidRDefault="003A50B2" w:rsidP="00074CE0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3A50B2" w:rsidRPr="000F41E5" w:rsidRDefault="003A50B2" w:rsidP="00074CE0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3A50B2" w:rsidRPr="000F41E5" w:rsidRDefault="003A50B2" w:rsidP="00074CE0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10" w:type="dxa"/>
          </w:tcPr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30FE5" w:rsidRPr="000F41E5" w:rsidTr="00074CE0">
        <w:tc>
          <w:tcPr>
            <w:tcW w:w="496" w:type="dxa"/>
          </w:tcPr>
          <w:p w:rsidR="00F30FE5" w:rsidRDefault="00F30FE5" w:rsidP="00506E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9" w:type="dxa"/>
          </w:tcPr>
          <w:p w:rsidR="00F30FE5" w:rsidRDefault="00F30FE5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F30FE5" w:rsidRDefault="00F30FE5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Сольфеджио </w:t>
            </w:r>
          </w:p>
        </w:tc>
        <w:tc>
          <w:tcPr>
            <w:tcW w:w="1701" w:type="dxa"/>
          </w:tcPr>
          <w:p w:rsidR="00F30FE5" w:rsidRPr="00F30FE5" w:rsidRDefault="00F30FE5" w:rsidP="00513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FE5">
              <w:rPr>
                <w:rFonts w:ascii="Times New Roman" w:hAnsi="Times New Roman" w:cs="Times New Roman"/>
                <w:sz w:val="24"/>
                <w:szCs w:val="24"/>
              </w:rPr>
              <w:t>Подготовка к экзамену. Билеты с 1-4.</w:t>
            </w:r>
          </w:p>
        </w:tc>
        <w:tc>
          <w:tcPr>
            <w:tcW w:w="4110" w:type="dxa"/>
          </w:tcPr>
          <w:p w:rsidR="00F30FE5" w:rsidRPr="00F30FE5" w:rsidRDefault="00F30FE5" w:rsidP="00513A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F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Проверка домашнего задания </w:t>
            </w:r>
            <w:proofErr w:type="gramStart"/>
            <w:r w:rsidRPr="00F30FE5">
              <w:rPr>
                <w:rFonts w:ascii="Times New Roman" w:eastAsia="Calibri" w:hAnsi="Times New Roman" w:cs="Times New Roman"/>
                <w:sz w:val="24"/>
                <w:szCs w:val="24"/>
              </w:rPr>
              <w:t>–в</w:t>
            </w:r>
            <w:proofErr w:type="gramEnd"/>
            <w:r w:rsidRPr="00F30FE5">
              <w:rPr>
                <w:rFonts w:ascii="Times New Roman" w:eastAsia="Calibri" w:hAnsi="Times New Roman" w:cs="Times New Roman"/>
                <w:sz w:val="24"/>
                <w:szCs w:val="24"/>
              </w:rPr>
              <w:t>опросы по четырём билетам. Разбор вопросов 5 билета.</w:t>
            </w:r>
          </w:p>
        </w:tc>
        <w:tc>
          <w:tcPr>
            <w:tcW w:w="993" w:type="dxa"/>
          </w:tcPr>
          <w:p w:rsidR="00F30FE5" w:rsidRPr="00F30FE5" w:rsidRDefault="00F30FE5" w:rsidP="00513A21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FE5">
              <w:rPr>
                <w:rFonts w:ascii="Times New Roman" w:eastAsia="Calibri" w:hAnsi="Times New Roman" w:cs="Times New Roman"/>
                <w:sz w:val="24"/>
                <w:szCs w:val="24"/>
              </w:rPr>
              <w:t>20 мин</w:t>
            </w:r>
          </w:p>
          <w:p w:rsidR="00F30FE5" w:rsidRPr="00F30FE5" w:rsidRDefault="00F30FE5" w:rsidP="00513A21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0FE5" w:rsidRPr="00F30FE5" w:rsidRDefault="00F30FE5" w:rsidP="00513A21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0FE5" w:rsidRPr="00F30FE5" w:rsidRDefault="00F30FE5" w:rsidP="00513A21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30FE5" w:rsidRPr="00F30FE5" w:rsidRDefault="00F30FE5" w:rsidP="00513A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F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Подготовить ответы на пятый билет.</w:t>
            </w:r>
          </w:p>
        </w:tc>
        <w:tc>
          <w:tcPr>
            <w:tcW w:w="1275" w:type="dxa"/>
          </w:tcPr>
          <w:p w:rsidR="00F30FE5" w:rsidRPr="00F30FE5" w:rsidRDefault="00F30FE5" w:rsidP="00513A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FE5"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693" w:type="dxa"/>
          </w:tcPr>
          <w:p w:rsidR="00F30FE5" w:rsidRPr="00670690" w:rsidRDefault="00F30FE5" w:rsidP="00CD52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6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6706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6706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либо предоставить </w:t>
            </w:r>
            <w:r w:rsidRPr="006706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аудио- или видеозапись</w:t>
            </w:r>
          </w:p>
        </w:tc>
      </w:tr>
      <w:tr w:rsidR="00F30FE5" w:rsidRPr="000F41E5" w:rsidTr="00074CE0">
        <w:tc>
          <w:tcPr>
            <w:tcW w:w="496" w:type="dxa"/>
          </w:tcPr>
          <w:p w:rsidR="00F30FE5" w:rsidRDefault="00F30FE5" w:rsidP="00506E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639" w:type="dxa"/>
          </w:tcPr>
          <w:p w:rsidR="00F30FE5" w:rsidRDefault="00F30FE5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F30FE5" w:rsidRDefault="00F30FE5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занятие «Фортепиано»</w:t>
            </w:r>
          </w:p>
        </w:tc>
        <w:tc>
          <w:tcPr>
            <w:tcW w:w="1701" w:type="dxa"/>
          </w:tcPr>
          <w:p w:rsidR="00F30FE5" w:rsidRPr="00F30FE5" w:rsidRDefault="00F30FE5" w:rsidP="00513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FE5">
              <w:rPr>
                <w:rFonts w:ascii="Times New Roman" w:hAnsi="Times New Roman" w:cs="Times New Roman"/>
                <w:sz w:val="24"/>
                <w:szCs w:val="24"/>
              </w:rPr>
              <w:t>Работа над заданными произведениями.</w:t>
            </w:r>
          </w:p>
        </w:tc>
        <w:tc>
          <w:tcPr>
            <w:tcW w:w="4110" w:type="dxa"/>
          </w:tcPr>
          <w:p w:rsidR="00F30FE5" w:rsidRPr="00F30FE5" w:rsidRDefault="00F30FE5" w:rsidP="00513A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FE5">
              <w:rPr>
                <w:rFonts w:ascii="Times New Roman" w:eastAsia="Calibri" w:hAnsi="Times New Roman" w:cs="Times New Roman"/>
                <w:sz w:val="24"/>
                <w:szCs w:val="24"/>
              </w:rPr>
              <w:t>Прослушивание программы.</w:t>
            </w:r>
          </w:p>
        </w:tc>
        <w:tc>
          <w:tcPr>
            <w:tcW w:w="993" w:type="dxa"/>
          </w:tcPr>
          <w:p w:rsidR="00F30FE5" w:rsidRPr="00F30FE5" w:rsidRDefault="00F30FE5" w:rsidP="00513A21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FE5"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2835" w:type="dxa"/>
          </w:tcPr>
          <w:p w:rsidR="00F30FE5" w:rsidRPr="00F30FE5" w:rsidRDefault="00F30FE5" w:rsidP="00513A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FE5">
              <w:rPr>
                <w:rFonts w:ascii="Times New Roman" w:eastAsia="Calibri" w:hAnsi="Times New Roman" w:cs="Times New Roman"/>
                <w:sz w:val="24"/>
                <w:szCs w:val="24"/>
              </w:rPr>
              <w:t>Учить текст наизусть экзаменационных произведений. Работать над оттенками и фразировкой.</w:t>
            </w:r>
          </w:p>
        </w:tc>
        <w:tc>
          <w:tcPr>
            <w:tcW w:w="1275" w:type="dxa"/>
          </w:tcPr>
          <w:p w:rsidR="00F30FE5" w:rsidRPr="00F30FE5" w:rsidRDefault="00F30FE5" w:rsidP="00513A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FE5">
              <w:rPr>
                <w:rFonts w:ascii="Times New Roman" w:eastAsia="Calibri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693" w:type="dxa"/>
          </w:tcPr>
          <w:p w:rsidR="00F30FE5" w:rsidRPr="00670690" w:rsidRDefault="00F30FE5" w:rsidP="00CD52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6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6706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670690"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</w:tbl>
    <w:p w:rsidR="003A50B2" w:rsidRDefault="003A50B2" w:rsidP="003A50B2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01"/>
        <w:gridCol w:w="4110"/>
        <w:gridCol w:w="993"/>
        <w:gridCol w:w="2835"/>
        <w:gridCol w:w="1275"/>
        <w:gridCol w:w="2693"/>
      </w:tblGrid>
      <w:tr w:rsidR="00BD6681" w:rsidRPr="001F2087" w:rsidTr="00D17ED8">
        <w:tc>
          <w:tcPr>
            <w:tcW w:w="16160" w:type="dxa"/>
            <w:gridSpan w:val="9"/>
          </w:tcPr>
          <w:p w:rsidR="00BD6681" w:rsidRPr="001F2087" w:rsidRDefault="00BD6681" w:rsidP="00D17E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08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ЗАДАНИЯ УЧАЩИМСЯ</w:t>
            </w:r>
          </w:p>
          <w:p w:rsidR="00BD6681" w:rsidRPr="001F2087" w:rsidRDefault="00BD6681" w:rsidP="00D17ED8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6681" w:rsidRPr="001F2087" w:rsidRDefault="00BD6681" w:rsidP="00D17ED8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Среда   дата </w:t>
            </w:r>
            <w:r w:rsidR="00F30F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="00F30F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февраля 2022 г</w:t>
            </w:r>
          </w:p>
        </w:tc>
      </w:tr>
      <w:tr w:rsidR="00BD6681" w:rsidRPr="001F2087" w:rsidTr="00D17ED8">
        <w:tc>
          <w:tcPr>
            <w:tcW w:w="496" w:type="dxa"/>
          </w:tcPr>
          <w:p w:rsidR="00BD6681" w:rsidRPr="001F2087" w:rsidRDefault="00BD6681" w:rsidP="00D17ED8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BD6681" w:rsidRPr="001F2087" w:rsidRDefault="00BD6681" w:rsidP="00D17ED8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BD6681" w:rsidRPr="001F2087" w:rsidRDefault="00BD6681" w:rsidP="00D17ED8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D6681" w:rsidRPr="001F2087" w:rsidRDefault="00BD6681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BD6681" w:rsidRPr="001F2087" w:rsidRDefault="00BD6681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10" w:type="dxa"/>
          </w:tcPr>
          <w:p w:rsidR="00BD6681" w:rsidRPr="001F2087" w:rsidRDefault="00BD6681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BD6681" w:rsidRPr="001F2087" w:rsidRDefault="00BD6681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BD6681" w:rsidRPr="001F2087" w:rsidRDefault="00BD6681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BD6681" w:rsidRPr="001F2087" w:rsidRDefault="00BD6681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BD6681" w:rsidRPr="001F2087" w:rsidRDefault="00BD6681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BD6681" w:rsidRPr="001F2087" w:rsidRDefault="00BD6681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30FE5" w:rsidTr="00D17ED8">
        <w:trPr>
          <w:trHeight w:val="1331"/>
        </w:trPr>
        <w:tc>
          <w:tcPr>
            <w:tcW w:w="496" w:type="dxa"/>
          </w:tcPr>
          <w:p w:rsidR="00F30FE5" w:rsidRDefault="00F30FE5" w:rsidP="00D17ED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9" w:type="dxa"/>
          </w:tcPr>
          <w:p w:rsidR="00F30FE5" w:rsidRDefault="00F30FE5" w:rsidP="0050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F30FE5" w:rsidRDefault="00F30FE5" w:rsidP="0050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Музлитература</w:t>
            </w:r>
            <w:proofErr w:type="spellEnd"/>
          </w:p>
        </w:tc>
        <w:tc>
          <w:tcPr>
            <w:tcW w:w="1701" w:type="dxa"/>
          </w:tcPr>
          <w:p w:rsidR="00F30FE5" w:rsidRPr="00B66A8F" w:rsidRDefault="00F30FE5" w:rsidP="00513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Хачатурян Творчество: балеты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Гаяне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и «Спартак»</w:t>
            </w:r>
          </w:p>
        </w:tc>
        <w:tc>
          <w:tcPr>
            <w:tcW w:w="4110" w:type="dxa"/>
          </w:tcPr>
          <w:p w:rsidR="00F30FE5" w:rsidRPr="00B66A8F" w:rsidRDefault="00F30FE5" w:rsidP="00513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A8F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993" w:type="dxa"/>
          </w:tcPr>
          <w:p w:rsidR="00F30FE5" w:rsidRPr="00B66A8F" w:rsidRDefault="00F30FE5" w:rsidP="00513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66A8F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2835" w:type="dxa"/>
          </w:tcPr>
          <w:p w:rsidR="00F30FE5" w:rsidRPr="00B66A8F" w:rsidRDefault="00F30FE5" w:rsidP="00513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A8F">
              <w:rPr>
                <w:rFonts w:ascii="Times New Roman" w:hAnsi="Times New Roman" w:cs="Times New Roman"/>
                <w:sz w:val="24"/>
                <w:szCs w:val="24"/>
              </w:rPr>
              <w:t>конспект учить</w:t>
            </w:r>
          </w:p>
        </w:tc>
        <w:tc>
          <w:tcPr>
            <w:tcW w:w="1275" w:type="dxa"/>
          </w:tcPr>
          <w:p w:rsidR="00F30FE5" w:rsidRPr="00B66A8F" w:rsidRDefault="00F30FE5" w:rsidP="00513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A8F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2693" w:type="dxa"/>
          </w:tcPr>
          <w:p w:rsidR="00F30FE5" w:rsidRDefault="00F30FE5" w:rsidP="0050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или скан</w:t>
            </w:r>
          </w:p>
        </w:tc>
      </w:tr>
      <w:tr w:rsidR="00F30FE5" w:rsidTr="00D17ED8">
        <w:trPr>
          <w:trHeight w:val="1331"/>
        </w:trPr>
        <w:tc>
          <w:tcPr>
            <w:tcW w:w="496" w:type="dxa"/>
          </w:tcPr>
          <w:p w:rsidR="00F30FE5" w:rsidRDefault="00F30FE5" w:rsidP="00506E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9" w:type="dxa"/>
          </w:tcPr>
          <w:p w:rsidR="00F30FE5" w:rsidRDefault="00F30FE5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F30FE5" w:rsidRDefault="00F30FE5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Постановка голоса. </w:t>
            </w:r>
          </w:p>
        </w:tc>
        <w:tc>
          <w:tcPr>
            <w:tcW w:w="1701" w:type="dxa"/>
          </w:tcPr>
          <w:p w:rsidR="00F30FE5" w:rsidRPr="001F2087" w:rsidRDefault="00F30FE5" w:rsidP="00513A21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Романс «Утро туманное» </w:t>
            </w:r>
          </w:p>
        </w:tc>
        <w:tc>
          <w:tcPr>
            <w:tcW w:w="4110" w:type="dxa"/>
          </w:tcPr>
          <w:p w:rsidR="00F30FE5" w:rsidRDefault="00F30FE5" w:rsidP="00513A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чистотой интонации, дыханием, фразировкой, динамикой.</w:t>
            </w:r>
          </w:p>
        </w:tc>
        <w:tc>
          <w:tcPr>
            <w:tcW w:w="993" w:type="dxa"/>
          </w:tcPr>
          <w:p w:rsidR="00F30FE5" w:rsidRDefault="00F30FE5" w:rsidP="00513A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835" w:type="dxa"/>
          </w:tcPr>
          <w:p w:rsidR="00F30FE5" w:rsidRDefault="00F30FE5" w:rsidP="00513A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Текст знать. Больше своего отношения, оттенки контрастнее.</w:t>
            </w:r>
          </w:p>
        </w:tc>
        <w:tc>
          <w:tcPr>
            <w:tcW w:w="1275" w:type="dxa"/>
          </w:tcPr>
          <w:p w:rsidR="00F30FE5" w:rsidRDefault="00F30FE5" w:rsidP="00513A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15мин</w:t>
            </w:r>
          </w:p>
        </w:tc>
        <w:tc>
          <w:tcPr>
            <w:tcW w:w="2693" w:type="dxa"/>
          </w:tcPr>
          <w:p w:rsidR="00F30FE5" w:rsidRDefault="00F30FE5" w:rsidP="00CD52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0F41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  <w:tr w:rsidR="00F30FE5" w:rsidTr="00D17ED8">
        <w:trPr>
          <w:trHeight w:val="1331"/>
        </w:trPr>
        <w:tc>
          <w:tcPr>
            <w:tcW w:w="496" w:type="dxa"/>
          </w:tcPr>
          <w:p w:rsidR="00F30FE5" w:rsidRDefault="00F30FE5" w:rsidP="00506E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9" w:type="dxa"/>
          </w:tcPr>
          <w:p w:rsidR="00F30FE5" w:rsidRDefault="00F30FE5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F30FE5" w:rsidRDefault="00F30FE5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дирижирования</w:t>
            </w:r>
            <w:proofErr w:type="spellEnd"/>
          </w:p>
        </w:tc>
        <w:tc>
          <w:tcPr>
            <w:tcW w:w="1701" w:type="dxa"/>
          </w:tcPr>
          <w:p w:rsidR="00F30FE5" w:rsidRPr="001F2087" w:rsidRDefault="00F30FE5" w:rsidP="00513A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Знание партий точные показы</w:t>
            </w:r>
          </w:p>
        </w:tc>
        <w:tc>
          <w:tcPr>
            <w:tcW w:w="4110" w:type="dxa"/>
          </w:tcPr>
          <w:p w:rsidR="00F30FE5" w:rsidRDefault="00F30FE5" w:rsidP="00513A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Проверка домашнего задания. Игра партитуры, знание партий.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Р.н.п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«Белая черемуха»</w:t>
            </w:r>
          </w:p>
        </w:tc>
        <w:tc>
          <w:tcPr>
            <w:tcW w:w="993" w:type="dxa"/>
          </w:tcPr>
          <w:p w:rsidR="00F30FE5" w:rsidRDefault="00F30FE5" w:rsidP="00513A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835" w:type="dxa"/>
          </w:tcPr>
          <w:p w:rsidR="00F30FE5" w:rsidRDefault="00F30FE5" w:rsidP="00513A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знания партий, хорошо играть партитуру. Работать над оттенками и точными дирижёрскими показами.</w:t>
            </w:r>
          </w:p>
        </w:tc>
        <w:tc>
          <w:tcPr>
            <w:tcW w:w="1275" w:type="dxa"/>
          </w:tcPr>
          <w:p w:rsidR="00F30FE5" w:rsidRDefault="00F30FE5" w:rsidP="00513A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5-10 мин</w:t>
            </w:r>
          </w:p>
        </w:tc>
        <w:tc>
          <w:tcPr>
            <w:tcW w:w="2693" w:type="dxa"/>
          </w:tcPr>
          <w:p w:rsidR="00F30FE5" w:rsidRDefault="00F30FE5" w:rsidP="00CD520E">
            <w:r w:rsidRPr="00B13C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B13C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B13C45"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</w:tbl>
    <w:p w:rsidR="00BD6681" w:rsidRDefault="00BD6681" w:rsidP="003A50B2">
      <w:pPr>
        <w:rPr>
          <w:rFonts w:ascii="Times New Roman" w:eastAsia="Calibri" w:hAnsi="Times New Roman" w:cs="Times New Roman"/>
          <w:sz w:val="24"/>
          <w:szCs w:val="24"/>
        </w:rPr>
      </w:pPr>
    </w:p>
    <w:p w:rsidR="00BD6681" w:rsidRDefault="00BD6681" w:rsidP="003A50B2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01"/>
        <w:gridCol w:w="4110"/>
        <w:gridCol w:w="993"/>
        <w:gridCol w:w="2835"/>
        <w:gridCol w:w="1275"/>
        <w:gridCol w:w="2693"/>
      </w:tblGrid>
      <w:tr w:rsidR="003A50B2" w:rsidRPr="000F41E5" w:rsidTr="00074CE0">
        <w:tc>
          <w:tcPr>
            <w:tcW w:w="16160" w:type="dxa"/>
            <w:gridSpan w:val="9"/>
          </w:tcPr>
          <w:p w:rsidR="003A50B2" w:rsidRPr="000F41E5" w:rsidRDefault="003A50B2" w:rsidP="00074C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ЗАДАНИЯ УЧАЩИМСЯ</w:t>
            </w:r>
          </w:p>
          <w:p w:rsidR="003A50B2" w:rsidRPr="000F41E5" w:rsidRDefault="003A50B2" w:rsidP="003A50B2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6706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Четверг   дата </w:t>
            </w:r>
            <w:r w:rsidR="00F30F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="00F30F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февраля 2022 г</w:t>
            </w:r>
            <w:r w:rsidR="00F30FE5" w:rsidRPr="000F4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A50B2" w:rsidRPr="000F41E5" w:rsidTr="00074CE0">
        <w:tc>
          <w:tcPr>
            <w:tcW w:w="496" w:type="dxa"/>
          </w:tcPr>
          <w:p w:rsidR="003A50B2" w:rsidRPr="000F41E5" w:rsidRDefault="003A50B2" w:rsidP="00074CE0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3A50B2" w:rsidRPr="000F41E5" w:rsidRDefault="003A50B2" w:rsidP="00074CE0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3A50B2" w:rsidRPr="000F41E5" w:rsidRDefault="003A50B2" w:rsidP="00074CE0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10" w:type="dxa"/>
          </w:tcPr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30FE5" w:rsidTr="00074CE0">
        <w:trPr>
          <w:trHeight w:val="1145"/>
        </w:trPr>
        <w:tc>
          <w:tcPr>
            <w:tcW w:w="496" w:type="dxa"/>
          </w:tcPr>
          <w:p w:rsidR="00F30FE5" w:rsidRDefault="00F30FE5" w:rsidP="00506E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9" w:type="dxa"/>
          </w:tcPr>
          <w:p w:rsidR="00F30FE5" w:rsidRDefault="00F30FE5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F30FE5" w:rsidRDefault="00F30FE5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занятие «Фортепиано»</w:t>
            </w:r>
            <w:r w:rsidRPr="001F20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30FE5" w:rsidRPr="001F2087" w:rsidRDefault="00F30FE5" w:rsidP="00513A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экзаменационной программой</w:t>
            </w:r>
          </w:p>
        </w:tc>
        <w:tc>
          <w:tcPr>
            <w:tcW w:w="4110" w:type="dxa"/>
          </w:tcPr>
          <w:p w:rsidR="00F30FE5" w:rsidRDefault="00F30FE5" w:rsidP="00513A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Играть любую гамму во всех видах. Прослушивание программы.</w:t>
            </w:r>
          </w:p>
        </w:tc>
        <w:tc>
          <w:tcPr>
            <w:tcW w:w="993" w:type="dxa"/>
          </w:tcPr>
          <w:p w:rsidR="00F30FE5" w:rsidRDefault="00F30FE5" w:rsidP="00513A21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835" w:type="dxa"/>
          </w:tcPr>
          <w:p w:rsidR="00F30FE5" w:rsidRDefault="00F30FE5" w:rsidP="00513A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Работать над текстом и ведением мелодии в пьесах.</w:t>
            </w:r>
          </w:p>
        </w:tc>
        <w:tc>
          <w:tcPr>
            <w:tcW w:w="1275" w:type="dxa"/>
          </w:tcPr>
          <w:p w:rsidR="00F30FE5" w:rsidRDefault="00F30FE5" w:rsidP="00513A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15-20 мин</w:t>
            </w:r>
          </w:p>
        </w:tc>
        <w:tc>
          <w:tcPr>
            <w:tcW w:w="2693" w:type="dxa"/>
          </w:tcPr>
          <w:p w:rsidR="00F30FE5" w:rsidRPr="00B13C45" w:rsidRDefault="00F30FE5" w:rsidP="00CD52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C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B13C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B13C45"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</w:tbl>
    <w:p w:rsidR="004E33AE" w:rsidRDefault="004E33AE"/>
    <w:tbl>
      <w:tblPr>
        <w:tblStyle w:val="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01"/>
        <w:gridCol w:w="4110"/>
        <w:gridCol w:w="993"/>
        <w:gridCol w:w="2835"/>
        <w:gridCol w:w="1275"/>
        <w:gridCol w:w="2693"/>
      </w:tblGrid>
      <w:tr w:rsidR="003A50B2" w:rsidRPr="000F41E5" w:rsidTr="00074CE0">
        <w:tc>
          <w:tcPr>
            <w:tcW w:w="16160" w:type="dxa"/>
            <w:gridSpan w:val="9"/>
          </w:tcPr>
          <w:p w:rsidR="003A50B2" w:rsidRPr="000F41E5" w:rsidRDefault="003A50B2" w:rsidP="00074C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>ЗАДАНИЯ УЧАЩИМСЯ</w:t>
            </w:r>
          </w:p>
          <w:p w:rsidR="003A50B2" w:rsidRPr="000F41E5" w:rsidRDefault="003A50B2" w:rsidP="003A50B2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6706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Пятница   дата </w:t>
            </w:r>
            <w:r w:rsidR="00F30F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  <w:bookmarkStart w:id="0" w:name="_GoBack"/>
            <w:bookmarkEnd w:id="0"/>
            <w:r w:rsidR="00F30F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февраля 2022 г</w:t>
            </w:r>
          </w:p>
        </w:tc>
      </w:tr>
      <w:tr w:rsidR="003A50B2" w:rsidRPr="000F41E5" w:rsidTr="00074CE0">
        <w:tc>
          <w:tcPr>
            <w:tcW w:w="496" w:type="dxa"/>
          </w:tcPr>
          <w:p w:rsidR="003A50B2" w:rsidRPr="000F41E5" w:rsidRDefault="003A50B2" w:rsidP="00074CE0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3A50B2" w:rsidRPr="000F41E5" w:rsidRDefault="003A50B2" w:rsidP="00074CE0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3A50B2" w:rsidRPr="000F41E5" w:rsidRDefault="003A50B2" w:rsidP="00074CE0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10" w:type="dxa"/>
          </w:tcPr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30FE5" w:rsidRPr="000F41E5" w:rsidTr="00074CE0">
        <w:tc>
          <w:tcPr>
            <w:tcW w:w="496" w:type="dxa"/>
          </w:tcPr>
          <w:p w:rsidR="00F30FE5" w:rsidRPr="001765A4" w:rsidRDefault="00F30FE5" w:rsidP="00506E9A">
            <w:pPr>
              <w:rPr>
                <w:b/>
              </w:rPr>
            </w:pPr>
            <w:r w:rsidRPr="001765A4">
              <w:rPr>
                <w:b/>
              </w:rPr>
              <w:t>3</w:t>
            </w:r>
          </w:p>
        </w:tc>
        <w:tc>
          <w:tcPr>
            <w:tcW w:w="639" w:type="dxa"/>
          </w:tcPr>
          <w:p w:rsidR="00F30FE5" w:rsidRPr="006A7967" w:rsidRDefault="00F30FE5" w:rsidP="0050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67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418" w:type="dxa"/>
          </w:tcPr>
          <w:p w:rsidR="00F30FE5" w:rsidRPr="006A7967" w:rsidRDefault="00F30FE5" w:rsidP="0050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67">
              <w:rPr>
                <w:rFonts w:ascii="Times New Roman" w:hAnsi="Times New Roman" w:cs="Times New Roman"/>
                <w:sz w:val="24"/>
                <w:szCs w:val="24"/>
              </w:rPr>
              <w:t xml:space="preserve">Хор старший </w:t>
            </w:r>
          </w:p>
        </w:tc>
        <w:tc>
          <w:tcPr>
            <w:tcW w:w="1701" w:type="dxa"/>
          </w:tcPr>
          <w:p w:rsidR="00F30FE5" w:rsidRPr="006A7967" w:rsidRDefault="00F30FE5" w:rsidP="00513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знаний партий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Ребиков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«Люблю грозу» и В. Синенко «Всё возможно в Новый год»</w:t>
            </w:r>
          </w:p>
        </w:tc>
        <w:tc>
          <w:tcPr>
            <w:tcW w:w="4110" w:type="dxa"/>
          </w:tcPr>
          <w:p w:rsidR="00F30FE5" w:rsidRPr="006A7967" w:rsidRDefault="00F30FE5" w:rsidP="00513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 партий.</w:t>
            </w:r>
          </w:p>
        </w:tc>
        <w:tc>
          <w:tcPr>
            <w:tcW w:w="993" w:type="dxa"/>
          </w:tcPr>
          <w:p w:rsidR="00F30FE5" w:rsidRPr="006A7967" w:rsidRDefault="00F30FE5" w:rsidP="00513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67">
              <w:rPr>
                <w:rFonts w:ascii="Times New Roman" w:hAnsi="Times New Roman" w:cs="Times New Roman"/>
                <w:sz w:val="24"/>
                <w:szCs w:val="24"/>
              </w:rPr>
              <w:t>15-20 мин</w:t>
            </w:r>
          </w:p>
        </w:tc>
        <w:tc>
          <w:tcPr>
            <w:tcW w:w="2835" w:type="dxa"/>
          </w:tcPr>
          <w:p w:rsidR="00F30FE5" w:rsidRPr="006A7967" w:rsidRDefault="00F30FE5" w:rsidP="00513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 знать партии, учить текст.</w:t>
            </w:r>
          </w:p>
        </w:tc>
        <w:tc>
          <w:tcPr>
            <w:tcW w:w="1275" w:type="dxa"/>
          </w:tcPr>
          <w:p w:rsidR="00F30FE5" w:rsidRPr="006A7967" w:rsidRDefault="00F30FE5" w:rsidP="00513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67">
              <w:rPr>
                <w:rFonts w:ascii="Times New Roman" w:hAnsi="Times New Roman" w:cs="Times New Roman"/>
                <w:sz w:val="24"/>
                <w:szCs w:val="24"/>
              </w:rPr>
              <w:t>15-20 мин</w:t>
            </w:r>
          </w:p>
        </w:tc>
        <w:tc>
          <w:tcPr>
            <w:tcW w:w="2693" w:type="dxa"/>
          </w:tcPr>
          <w:p w:rsidR="00F30FE5" w:rsidRPr="006A7967" w:rsidRDefault="00F30FE5" w:rsidP="00CD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6A79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6A7967"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  <w:tr w:rsidR="00F30FE5" w:rsidRPr="000F41E5" w:rsidTr="00074CE0">
        <w:tc>
          <w:tcPr>
            <w:tcW w:w="496" w:type="dxa"/>
          </w:tcPr>
          <w:p w:rsidR="00F30FE5" w:rsidRPr="001765A4" w:rsidRDefault="00F30FE5" w:rsidP="00506E9A">
            <w:pPr>
              <w:rPr>
                <w:b/>
              </w:rPr>
            </w:pPr>
            <w:r w:rsidRPr="001765A4">
              <w:rPr>
                <w:b/>
              </w:rPr>
              <w:t>4</w:t>
            </w:r>
          </w:p>
        </w:tc>
        <w:tc>
          <w:tcPr>
            <w:tcW w:w="639" w:type="dxa"/>
          </w:tcPr>
          <w:p w:rsidR="00F30FE5" w:rsidRPr="006A7967" w:rsidRDefault="00F30FE5" w:rsidP="00506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30FE5" w:rsidRPr="006A7967" w:rsidRDefault="00F30FE5" w:rsidP="0050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Вокальная группа</w:t>
            </w:r>
          </w:p>
        </w:tc>
        <w:tc>
          <w:tcPr>
            <w:tcW w:w="1701" w:type="dxa"/>
          </w:tcPr>
          <w:p w:rsidR="00F30FE5" w:rsidRPr="006A7967" w:rsidRDefault="00F30FE5" w:rsidP="00513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р.н.п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Синтетюриха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и «Я горошек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молочу»</w:t>
            </w:r>
          </w:p>
        </w:tc>
        <w:tc>
          <w:tcPr>
            <w:tcW w:w="4110" w:type="dxa"/>
          </w:tcPr>
          <w:p w:rsidR="00F30FE5" w:rsidRPr="006A7967" w:rsidRDefault="00F30FE5" w:rsidP="00513A2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знаний текста и партий.</w:t>
            </w:r>
          </w:p>
        </w:tc>
        <w:tc>
          <w:tcPr>
            <w:tcW w:w="993" w:type="dxa"/>
          </w:tcPr>
          <w:p w:rsidR="00F30FE5" w:rsidRPr="006A7967" w:rsidRDefault="00F30FE5" w:rsidP="00513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67">
              <w:rPr>
                <w:rFonts w:ascii="Times New Roman" w:hAnsi="Times New Roman" w:cs="Times New Roman"/>
                <w:sz w:val="24"/>
                <w:szCs w:val="24"/>
              </w:rPr>
              <w:t>15-20 мин</w:t>
            </w:r>
          </w:p>
        </w:tc>
        <w:tc>
          <w:tcPr>
            <w:tcW w:w="2835" w:type="dxa"/>
          </w:tcPr>
          <w:p w:rsidR="00F30FE5" w:rsidRPr="006A7967" w:rsidRDefault="00F30FE5" w:rsidP="00513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над чистотой интонации и текстом.</w:t>
            </w:r>
          </w:p>
        </w:tc>
        <w:tc>
          <w:tcPr>
            <w:tcW w:w="1275" w:type="dxa"/>
          </w:tcPr>
          <w:p w:rsidR="00F30FE5" w:rsidRPr="006A7967" w:rsidRDefault="00F30FE5" w:rsidP="00513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67">
              <w:rPr>
                <w:rFonts w:ascii="Times New Roman" w:hAnsi="Times New Roman" w:cs="Times New Roman"/>
                <w:sz w:val="24"/>
                <w:szCs w:val="24"/>
              </w:rPr>
              <w:t>15-20 мин</w:t>
            </w:r>
          </w:p>
        </w:tc>
        <w:tc>
          <w:tcPr>
            <w:tcW w:w="2693" w:type="dxa"/>
          </w:tcPr>
          <w:p w:rsidR="00F30FE5" w:rsidRPr="006A7967" w:rsidRDefault="00F30FE5" w:rsidP="00670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6A796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6A7967"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</w:tbl>
    <w:p w:rsidR="003A50B2" w:rsidRDefault="003A50B2"/>
    <w:sectPr w:rsidR="003A50B2" w:rsidSect="00604D7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69A"/>
    <w:rsid w:val="0012169A"/>
    <w:rsid w:val="003A50B2"/>
    <w:rsid w:val="004D71B0"/>
    <w:rsid w:val="004E33AE"/>
    <w:rsid w:val="00604D72"/>
    <w:rsid w:val="00670690"/>
    <w:rsid w:val="00BD6681"/>
    <w:rsid w:val="00CF4BAE"/>
    <w:rsid w:val="00DF75B6"/>
    <w:rsid w:val="00F3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0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0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6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66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0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0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6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66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2020-10-30T15:53:00Z</dcterms:created>
  <dcterms:modified xsi:type="dcterms:W3CDTF">2022-02-07T08:38:00Z</dcterms:modified>
</cp:coreProperties>
</file>